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3E1C" w14:textId="77777777" w:rsidR="005734AC" w:rsidRDefault="003D1357">
      <w:pPr>
        <w:pStyle w:val="a3"/>
        <w:spacing w:before="68"/>
        <w:ind w:left="4350"/>
      </w:pPr>
      <w:r>
        <w:t>Директору</w:t>
      </w:r>
      <w:r>
        <w:rPr>
          <w:spacing w:val="50"/>
        </w:rPr>
        <w:t xml:space="preserve"> </w:t>
      </w:r>
      <w:r>
        <w:t>Муниципального</w:t>
      </w:r>
    </w:p>
    <w:p w14:paraId="11213E1D" w14:textId="2D9C271B" w:rsidR="005734AC" w:rsidRDefault="003D1357">
      <w:pPr>
        <w:pStyle w:val="a3"/>
        <w:spacing w:before="44"/>
        <w:ind w:left="4350"/>
      </w:pPr>
      <w:r>
        <w:t xml:space="preserve">казенного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14:paraId="11213E1E" w14:textId="6FD69749" w:rsidR="005734AC" w:rsidRDefault="003D1357">
      <w:pPr>
        <w:pStyle w:val="a3"/>
        <w:spacing w:before="41" w:line="276" w:lineRule="auto"/>
        <w:ind w:left="4350" w:right="822"/>
      </w:pPr>
      <w:r>
        <w:t>«Новокулинская с</w:t>
      </w:r>
      <w:r>
        <w:t>редняя общеобразовательная школа №1</w:t>
      </w:r>
      <w:r>
        <w:t>»</w:t>
      </w:r>
      <w:r>
        <w:rPr>
          <w:spacing w:val="-57"/>
        </w:rPr>
        <w:t xml:space="preserve"> </w:t>
      </w:r>
    </w:p>
    <w:p w14:paraId="11213E1F" w14:textId="0C846264" w:rsidR="005734AC" w:rsidRDefault="003D1357">
      <w:pPr>
        <w:pStyle w:val="a3"/>
        <w:spacing w:line="275" w:lineRule="exact"/>
        <w:ind w:left="4350"/>
      </w:pPr>
      <w:r>
        <w:t>____________ Султановой Р.К.</w:t>
      </w:r>
    </w:p>
    <w:p w14:paraId="11213E20" w14:textId="77777777" w:rsidR="005734AC" w:rsidRDefault="005734AC">
      <w:pPr>
        <w:pStyle w:val="a3"/>
        <w:ind w:left="0"/>
        <w:rPr>
          <w:sz w:val="20"/>
        </w:rPr>
      </w:pPr>
    </w:p>
    <w:p w14:paraId="11213E21" w14:textId="3AB93BFA" w:rsidR="005734AC" w:rsidRDefault="003D1357">
      <w:pPr>
        <w:pStyle w:val="a3"/>
        <w:spacing w:before="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213E75" wp14:editId="45933085">
                <wp:simplePos x="0" y="0"/>
                <wp:positionH relativeFrom="page">
                  <wp:posOffset>1986280</wp:posOffset>
                </wp:positionH>
                <wp:positionV relativeFrom="paragraph">
                  <wp:posOffset>180340</wp:posOffset>
                </wp:positionV>
                <wp:extent cx="5030470" cy="1270"/>
                <wp:effectExtent l="0" t="0" r="0" b="0"/>
                <wp:wrapTopAndBottom/>
                <wp:docPr id="3121804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>
                            <a:gd name="T0" fmla="+- 0 3128 3128"/>
                            <a:gd name="T1" fmla="*/ T0 w 7922"/>
                            <a:gd name="T2" fmla="+- 0 11049 3128"/>
                            <a:gd name="T3" fmla="*/ T2 w 7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2">
                              <a:moveTo>
                                <a:pt x="0" y="0"/>
                              </a:moveTo>
                              <a:lnTo>
                                <a:pt x="7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CFBB" id="Freeform 8" o:spid="_x0000_s1026" style="position:absolute;margin-left:156.4pt;margin-top:14.2pt;width:39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NblwIAAJgFAAAOAAAAZHJzL2Uyb0RvYy54bWysVNtu2zAMfR+wfxD0uKH1peklRp1iaNdh&#10;QHcBmn2AIsuxMVnUJCVO9/WjaDtNs+1lmB8E0qTIw0OK1ze7TrOtcr4FU/LsNOVMGQlVa9Yl/7a8&#10;P7nizAdhKqHBqJI/Kc9vFq9fXfe2UDk0oCvlGAYxvuhtyZsQbJEkXjaqE/4UrDJorMF1IqDq1knl&#10;RI/RO53kaXqR9OAq60Aq7/Hv3WDkC4pf10qGL3XtVWC65Igt0OnoXMUzWVyLYu2EbVo5whD/gKIT&#10;rcGk+1B3Igi2ce1vobpWOvBQh1MJXQJ13UpFNWA1WXpUzWMjrKJakBxv9zT5/xdWft4+2q8uQvf2&#10;AeR3j4wkvfXF3hIVjz5s1X+CCnsoNgGo2F3tungTy2A74vRpz6naBSbx53l6ls4ukXqJtixHKSYQ&#10;xXRXbnz4oIDiiO2DD0NHKpSIz4oZ0WHSJYaoO43NeXvCUnaW5Vd0jB3cu2WT25uELVPWs8t5nh87&#10;5ZMTxcqydDb/Y7CzyS8Gyw+CYQHrCaJoJtRyZ0bYKDERn0BKRFnwkaAlgpsYwgjoFEv8iy/mPvYd&#10;7owpHM728VQ7znCqV0O5VoSILKaIIutLTlzEHx1s1RLIFI5ah0merdoceuH1lxUMZrwRE1Bb90kj&#10;1oPWGrhvtabeahOhXKTzC+LGg26raIxovFuvbrVjWxHfK33jvLxws86HO+GbwY9MQ80ONqaiLI0S&#10;1ftRDqLVg4yoNJJOAx5nOu4JX6ygesL5djCsB1xnKDTgfnLW42oouf+xEU5xpj8afHvzbDaLu4SU&#10;2flljoo7tKwOLcJIDFXywHEiongbhv2zsa5dN5gpIx4MvMN3VbfxARC+AdWo4PMnfsdVFffLoU5e&#10;zwt18QsAAP//AwBQSwMEFAAGAAgAAAAhANmu1bzeAAAACgEAAA8AAABkcnMvZG93bnJldi54bWxM&#10;j8FOwzAQRO9I/IO1SNyokxSiNsSpKhBw4ULhwHEbb5OIeG3FbpPy9Tgnepyd0eybcjOZXpxo8J1l&#10;BekiAUFcW91xo+Dr8+VuBcIHZI29ZVJwJg+b6vqqxELbkT/otAuNiCXsC1TQhuAKKX3dkkG/sI44&#10;egc7GAxRDo3UA46x3PQyS5JcGuw4fmjR0VNL9c/uaBRsD269PGff+P78S2+veb9mN2qlbm+m7SOI&#10;QFP4D8OMH9Ghikx7e2TtRa9gmWYRPSjIVvcg5kCaPMR1+/mSg6xKeTmh+gMAAP//AwBQSwECLQAU&#10;AAYACAAAACEAtoM4kv4AAADhAQAAEwAAAAAAAAAAAAAAAAAAAAAAW0NvbnRlbnRfVHlwZXNdLnht&#10;bFBLAQItABQABgAIAAAAIQA4/SH/1gAAAJQBAAALAAAAAAAAAAAAAAAAAC8BAABfcmVscy8ucmVs&#10;c1BLAQItABQABgAIAAAAIQC5sJNblwIAAJgFAAAOAAAAAAAAAAAAAAAAAC4CAABkcnMvZTJvRG9j&#10;LnhtbFBLAQItABQABgAIAAAAIQDZrtW83gAAAAoBAAAPAAAAAAAAAAAAAAAAAPEEAABkcnMvZG93&#10;bnJldi54bWxQSwUGAAAAAAQABADzAAAA/AUAAAAA&#10;" path="m,l7921,e" filled="f" strokeweight=".48pt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</w:p>
    <w:p w14:paraId="11213E22" w14:textId="77777777" w:rsidR="005734AC" w:rsidRDefault="003D1357">
      <w:pPr>
        <w:spacing w:before="13"/>
        <w:ind w:left="1166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поступающего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14:paraId="11213E23" w14:textId="77777777" w:rsidR="005734AC" w:rsidRDefault="003D1357">
      <w:pPr>
        <w:pStyle w:val="a3"/>
        <w:tabs>
          <w:tab w:val="left" w:pos="9176"/>
        </w:tabs>
        <w:spacing w:before="32"/>
        <w:ind w:left="1222"/>
        <w:jc w:val="center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13E24" w14:textId="067C11BD" w:rsidR="005734AC" w:rsidRDefault="003D1357">
      <w:pPr>
        <w:pStyle w:val="a3"/>
        <w:spacing w:before="6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213E76" wp14:editId="408697D8">
                <wp:simplePos x="0" y="0"/>
                <wp:positionH relativeFrom="page">
                  <wp:posOffset>1986280</wp:posOffset>
                </wp:positionH>
                <wp:positionV relativeFrom="paragraph">
                  <wp:posOffset>200025</wp:posOffset>
                </wp:positionV>
                <wp:extent cx="5029200" cy="1270"/>
                <wp:effectExtent l="0" t="0" r="0" b="0"/>
                <wp:wrapTopAndBottom/>
                <wp:docPr id="146825158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3128 3128"/>
                            <a:gd name="T1" fmla="*/ T0 w 7920"/>
                            <a:gd name="T2" fmla="+- 0 11048 3128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B316" id="Freeform 7" o:spid="_x0000_s1026" style="position:absolute;margin-left:156.4pt;margin-top:15.75pt;width:39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PumAIAAJg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fJPmV1goziTasvyCJE9E&#10;Md2VWx/eKyAcsXvwYahIhTvSs2JGdBh0hRB1p7E4r09Yys6y/JKWsYIHt2xye5WwVcp6doHhj53y&#10;yYmwsixd/BnsbPKLYPkMDBPYTBRFM7GWezPSxh0T8QmkJJQFHwVaIblJIURAp5jiX3wx9rHvcGcM&#10;4bC3j7vacYZdvR7StSJEZjFE3LK+5KRF/NHBTq2ATOGodBjk2arN3Iuuz1kNZrwRA2DfDBsKGrnO&#10;SmvgvtWaaqtNpHKeXp2TNh50W0VjZOPdZn2rHduJ+F7pi8kg2C9u1vlwJ3wz+JFpyNnB1lQUpVGi&#10;ejfug2j1sEcgjaJTg8eejnPCF2uonrC/HQzjAccZbhpwPzjrcTSU3H/fCqc40x8Mvr2rbLGIs4QO&#10;izcX2F/MzS3ruUUYiVAlDxw7Im5vwzB/tta1mwYjZaSDgbf4ruo2PgDiN7AaD/j8SYZxVMX5Mj+T&#10;1/NAXf4EAAD//wMAUEsDBBQABgAIAAAAIQC/3NN43AAAAAoBAAAPAAAAZHJzL2Rvd25yZXYueG1s&#10;TI/NTsMwEITvSLyDtUjcqJOUBBTiVFCRe2m5cHPizY+I15HtNunb1znBbXdmNPttsVv0yC5o3WBI&#10;QLyJgCE1Rg3UCfg+VU+vwJyXpORoCAVc0cGuvL8rZK7MTF94OfqOhRJyuRTQez/lnLumRy3dxkxI&#10;wWuN1dKH1XZcWTmHcj3yJIoyruVA4UIvJ9z32Pwez1rAp20PaZslH1VaZV7XP4ftvp2FeHxY3t+A&#10;eVz8XxhW/IAOZWCqzZmUY6OAbZwEdL8OKbA1EEfPQalX5QV4WfD/L5Q3AAAA//8DAFBLAQItABQA&#10;BgAIAAAAIQC2gziS/gAAAOEBAAATAAAAAAAAAAAAAAAAAAAAAABbQ29udGVudF9UeXBlc10ueG1s&#10;UEsBAi0AFAAGAAgAAAAhADj9If/WAAAAlAEAAAsAAAAAAAAAAAAAAAAALwEAAF9yZWxzLy5yZWxz&#10;UEsBAi0AFAAGAAgAAAAhAAf5U+6YAgAAmAUAAA4AAAAAAAAAAAAAAAAALgIAAGRycy9lMm9Eb2Mu&#10;eG1sUEsBAi0AFAAGAAgAAAAhAL/c03jcAAAACgEAAA8AAAAAAAAAAAAAAAAA8gQAAGRycy9kb3du&#10;cmV2LnhtbFBLBQYAAAAABAAEAPMAAAD7BQ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11213E25" w14:textId="77777777" w:rsidR="005734AC" w:rsidRDefault="003D1357">
      <w:pPr>
        <w:pStyle w:val="a3"/>
        <w:tabs>
          <w:tab w:val="left" w:pos="9491"/>
        </w:tabs>
        <w:spacing w:before="11"/>
        <w:ind w:left="1537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13E26" w14:textId="19AA8352" w:rsidR="005734AC" w:rsidRDefault="003D1357">
      <w:pPr>
        <w:pStyle w:val="a3"/>
        <w:spacing w:before="4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13E77" wp14:editId="33748F4E">
                <wp:simplePos x="0" y="0"/>
                <wp:positionH relativeFrom="page">
                  <wp:posOffset>1986280</wp:posOffset>
                </wp:positionH>
                <wp:positionV relativeFrom="paragraph">
                  <wp:posOffset>198755</wp:posOffset>
                </wp:positionV>
                <wp:extent cx="5029200" cy="1270"/>
                <wp:effectExtent l="0" t="0" r="0" b="0"/>
                <wp:wrapTopAndBottom/>
                <wp:docPr id="117107383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3128 3128"/>
                            <a:gd name="T1" fmla="*/ T0 w 7920"/>
                            <a:gd name="T2" fmla="+- 0 11048 3128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1E12C" id="Freeform 6" o:spid="_x0000_s1026" style="position:absolute;margin-left:156.4pt;margin-top:15.65pt;width:39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PumAIAAJg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fJPmV1goziTasvyCJE9E&#10;Md2VWx/eKyAcsXvwYahIhTvSs2JGdBh0hRB1p7E4r09Yys6y/JKWsYIHt2xye5WwVcp6doHhj53y&#10;yYmwsixd/BnsbPKLYPkMDBPYTBRFM7GWezPSxh0T8QmkJJQFHwVaIblJIURAp5jiX3wx9rHvcGcM&#10;4bC3j7vacYZdvR7StSJEZjFE3LK+5KRF/NHBTq2ATOGodBjk2arN3Iuuz1kNZrwRA2DfDBsKGrnO&#10;SmvgvtWaaqtNpHKeXp2TNh50W0VjZOPdZn2rHduJ+F7pi8kg2C9u1vlwJ3wz+JFpyNnB1lQUpVGi&#10;ejfug2j1sEcgjaJTg8eejnPCF2uonrC/HQzjAccZbhpwPzjrcTSU3H/fCqc40x8Mvr2rbLGIs4QO&#10;izcX2F/MzS3ruUUYiVAlDxw7Im5vwzB/tta1mwYjZaSDgbf4ruo2PgDiN7AaD/j8SYZxVMX5Mj+T&#10;1/NAXf4EAAD//wMAUEsDBBQABgAIAAAAIQCOpKW42wAAAAoBAAAPAAAAZHJzL2Rvd25yZXYueG1s&#10;TI9LT8MwEITvSPwHa5G4UedBIpTGqaAi91K4cHPizUON15HtNuHf45zgtjszmv22PKx6Yje0bjQk&#10;IN5FwJBao0bqBXx91k8vwJyXpORkCAX8oINDdX9XykKZhT7wdvY9CyXkCilg8H4uOHftgFq6nZmR&#10;gtcZq6UPq+25snIJ5XriSRTlXMuRwoVBzngcsL2cr1rAu+1OWZcnb3VW514336f02C1CPD6sr3tg&#10;Hlf/F4YNP6BDFZgacyXl2CQgjZOA7rchBbYF4ug5KM2mZMCrkv9/ofoFAAD//wMAUEsBAi0AFAAG&#10;AAgAAAAhALaDOJL+AAAA4QEAABMAAAAAAAAAAAAAAAAAAAAAAFtDb250ZW50X1R5cGVzXS54bWxQ&#10;SwECLQAUAAYACAAAACEAOP0h/9YAAACUAQAACwAAAAAAAAAAAAAAAAAvAQAAX3JlbHMvLnJlbHNQ&#10;SwECLQAUAAYACAAAACEAB/lT7pgCAACYBQAADgAAAAAAAAAAAAAAAAAuAgAAZHJzL2Uyb0RvYy54&#10;bWxQSwECLQAUAAYACAAAACEAjqSluNsAAAAKAQAADwAAAAAAAAAAAAAAAADyBAAAZHJzL2Rvd25y&#10;ZXYueG1sUEsFBgAAAAAEAAQA8wAAAPoF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11213E27" w14:textId="77777777" w:rsidR="005734AC" w:rsidRDefault="003D1357">
      <w:pPr>
        <w:pStyle w:val="a3"/>
        <w:tabs>
          <w:tab w:val="left" w:pos="7965"/>
        </w:tabs>
        <w:spacing w:before="11"/>
        <w:ind w:left="0" w:right="307"/>
        <w:jc w:val="right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13E28" w14:textId="77777777" w:rsidR="005734AC" w:rsidRDefault="003D1357">
      <w:pPr>
        <w:spacing w:before="45"/>
        <w:ind w:left="1166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14:paraId="11213E29" w14:textId="77777777" w:rsidR="005734AC" w:rsidRDefault="005734AC">
      <w:pPr>
        <w:pStyle w:val="a3"/>
        <w:spacing w:before="2"/>
        <w:ind w:left="0"/>
        <w:rPr>
          <w:sz w:val="20"/>
        </w:rPr>
      </w:pPr>
    </w:p>
    <w:p w14:paraId="11213E2A" w14:textId="77777777" w:rsidR="005734AC" w:rsidRDefault="003D1357">
      <w:pPr>
        <w:pStyle w:val="a3"/>
        <w:tabs>
          <w:tab w:val="left" w:pos="7975"/>
        </w:tabs>
        <w:ind w:left="0" w:right="301"/>
        <w:jc w:val="right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13E2B" w14:textId="77777777" w:rsidR="005734AC" w:rsidRDefault="003D1357">
      <w:pPr>
        <w:spacing w:before="42"/>
        <w:ind w:left="455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14:paraId="11213E2C" w14:textId="77777777" w:rsidR="005734AC" w:rsidRDefault="005734AC">
      <w:pPr>
        <w:pStyle w:val="a3"/>
        <w:spacing w:before="9"/>
        <w:ind w:left="0"/>
        <w:rPr>
          <w:sz w:val="20"/>
        </w:rPr>
      </w:pPr>
    </w:p>
    <w:p w14:paraId="11213E2D" w14:textId="77777777" w:rsidR="005734AC" w:rsidRDefault="003D1357">
      <w:pPr>
        <w:pStyle w:val="a4"/>
      </w:pPr>
      <w:r>
        <w:t>ЗАЯВЛЕНИЕ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 ОБУЧЕНИЕ</w:t>
      </w:r>
    </w:p>
    <w:p w14:paraId="11213E2E" w14:textId="77777777" w:rsidR="005734AC" w:rsidRDefault="005734AC">
      <w:pPr>
        <w:pStyle w:val="a3"/>
        <w:spacing w:before="8"/>
        <w:ind w:left="0"/>
        <w:rPr>
          <w:b/>
          <w:sz w:val="20"/>
        </w:rPr>
      </w:pPr>
    </w:p>
    <w:p w14:paraId="11213E2F" w14:textId="77777777" w:rsidR="005734AC" w:rsidRDefault="003D1357">
      <w:pPr>
        <w:pStyle w:val="a3"/>
        <w:tabs>
          <w:tab w:val="left" w:pos="8682"/>
        </w:tabs>
        <w:ind w:left="0" w:right="302"/>
        <w:jc w:val="right"/>
      </w:pPr>
      <w:r>
        <w:t>Прошу</w:t>
      </w:r>
      <w:r>
        <w:rPr>
          <w:spacing w:val="54"/>
        </w:rPr>
        <w:t xml:space="preserve"> </w:t>
      </w:r>
      <w:r>
        <w:t>принять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13E30" w14:textId="77777777" w:rsidR="005734AC" w:rsidRDefault="003D1357">
      <w:pPr>
        <w:spacing w:before="42" w:line="276" w:lineRule="auto"/>
        <w:ind w:left="3486" w:right="448" w:hanging="963"/>
        <w:rPr>
          <w:sz w:val="20"/>
        </w:rPr>
      </w:pPr>
      <w:r>
        <w:rPr>
          <w:sz w:val="20"/>
        </w:rPr>
        <w:t>(Ф.И.О. ребенка или поступающего (полностью) (последнее при наличии), дата</w:t>
      </w:r>
      <w:r>
        <w:rPr>
          <w:spacing w:val="-47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поступающего)</w:t>
      </w:r>
    </w:p>
    <w:p w14:paraId="11213E31" w14:textId="77777777" w:rsidR="005734AC" w:rsidRDefault="005734AC">
      <w:pPr>
        <w:pStyle w:val="a3"/>
        <w:spacing w:before="4"/>
        <w:ind w:left="0"/>
        <w:rPr>
          <w:sz w:val="17"/>
        </w:rPr>
      </w:pPr>
    </w:p>
    <w:p w14:paraId="11213E32" w14:textId="77777777" w:rsidR="005734AC" w:rsidRDefault="003D1357">
      <w:pPr>
        <w:pStyle w:val="a3"/>
        <w:tabs>
          <w:tab w:val="left" w:pos="2324"/>
          <w:tab w:val="left" w:pos="9482"/>
        </w:tabs>
        <w:ind w:left="130"/>
      </w:pP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58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13E33" w14:textId="77777777" w:rsidR="005734AC" w:rsidRDefault="003D1357">
      <w:pPr>
        <w:pStyle w:val="a3"/>
        <w:tabs>
          <w:tab w:val="left" w:pos="9369"/>
        </w:tabs>
        <w:spacing w:before="41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1213E34" w14:textId="77777777" w:rsidR="005734AC" w:rsidRDefault="003D1357">
      <w:pPr>
        <w:spacing w:before="42"/>
        <w:ind w:left="1380" w:right="163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полностью)</w:t>
      </w:r>
    </w:p>
    <w:p w14:paraId="11213E35" w14:textId="77777777" w:rsidR="005734AC" w:rsidRDefault="005734AC">
      <w:pPr>
        <w:pStyle w:val="a3"/>
        <w:spacing w:before="4"/>
        <w:ind w:left="0"/>
        <w:rPr>
          <w:sz w:val="20"/>
        </w:rPr>
      </w:pPr>
    </w:p>
    <w:p w14:paraId="11213E36" w14:textId="77777777" w:rsidR="005734AC" w:rsidRDefault="003D1357">
      <w:pPr>
        <w:pStyle w:val="a3"/>
        <w:tabs>
          <w:tab w:val="left" w:pos="9398"/>
        </w:tabs>
        <w:ind w:left="118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жительства:</w:t>
      </w:r>
      <w:r>
        <w:rPr>
          <w:u w:val="single"/>
        </w:rPr>
        <w:tab/>
      </w:r>
      <w:r>
        <w:t>.</w:t>
      </w:r>
    </w:p>
    <w:p w14:paraId="11213E37" w14:textId="77777777" w:rsidR="005734AC" w:rsidRDefault="003D1357">
      <w:pPr>
        <w:spacing w:before="43"/>
        <w:ind w:left="4232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поступающего)</w:t>
      </w:r>
    </w:p>
    <w:p w14:paraId="11213E38" w14:textId="77777777" w:rsidR="005734AC" w:rsidRDefault="005734AC">
      <w:pPr>
        <w:pStyle w:val="a3"/>
        <w:spacing w:before="1"/>
        <w:ind w:left="0"/>
        <w:rPr>
          <w:sz w:val="20"/>
        </w:rPr>
      </w:pPr>
    </w:p>
    <w:p w14:paraId="11213E39" w14:textId="77777777" w:rsidR="005734AC" w:rsidRDefault="003D1357">
      <w:pPr>
        <w:pStyle w:val="a3"/>
        <w:tabs>
          <w:tab w:val="left" w:pos="9278"/>
        </w:tabs>
        <w:ind w:left="118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u w:val="single"/>
        </w:rPr>
        <w:tab/>
      </w:r>
      <w:r>
        <w:t>_.</w:t>
      </w:r>
    </w:p>
    <w:p w14:paraId="11213E3A" w14:textId="77777777" w:rsidR="005734AC" w:rsidRDefault="003D1357">
      <w:pPr>
        <w:spacing w:before="45"/>
        <w:ind w:left="4182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поступающего)</w:t>
      </w:r>
    </w:p>
    <w:p w14:paraId="11213E3B" w14:textId="77777777" w:rsidR="005734AC" w:rsidRDefault="005734AC">
      <w:pPr>
        <w:pStyle w:val="a3"/>
        <w:spacing w:before="2"/>
        <w:ind w:left="0"/>
        <w:rPr>
          <w:sz w:val="20"/>
        </w:rPr>
      </w:pPr>
    </w:p>
    <w:p w14:paraId="11213E3C" w14:textId="77777777" w:rsidR="005734AC" w:rsidRDefault="003D1357">
      <w:pPr>
        <w:pStyle w:val="a3"/>
      </w:pPr>
      <w:r>
        <w:t>Право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приема:</w:t>
      </w:r>
      <w:r>
        <w:rPr>
          <w:spacing w:val="-3"/>
        </w:rPr>
        <w:t xml:space="preserve"> </w:t>
      </w:r>
      <w:r>
        <w:t>имею/не</w:t>
      </w:r>
      <w:r>
        <w:rPr>
          <w:spacing w:val="-3"/>
        </w:rPr>
        <w:t xml:space="preserve"> </w:t>
      </w:r>
      <w:r>
        <w:t>имею</w:t>
      </w:r>
      <w:r>
        <w:rPr>
          <w:spacing w:val="-5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14:paraId="11213E3D" w14:textId="77777777" w:rsidR="005734AC" w:rsidRDefault="003D1357">
      <w:pPr>
        <w:pStyle w:val="a3"/>
        <w:tabs>
          <w:tab w:val="left" w:pos="8642"/>
        </w:tabs>
        <w:spacing w:before="9" w:line="510" w:lineRule="atLeast"/>
        <w:ind w:right="1102"/>
      </w:pPr>
      <w:r>
        <w:t>Имеется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7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приема:</w:t>
      </w:r>
      <w:r>
        <w:rPr>
          <w:spacing w:val="-1"/>
        </w:rPr>
        <w:t xml:space="preserve"> </w:t>
      </w:r>
      <w:r>
        <w:t>имею/не</w:t>
      </w:r>
      <w:r>
        <w:rPr>
          <w:spacing w:val="-2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</w:t>
      </w:r>
    </w:p>
    <w:p w14:paraId="11213E3E" w14:textId="77777777" w:rsidR="005734AC" w:rsidRDefault="003D1357">
      <w:pPr>
        <w:pStyle w:val="a3"/>
        <w:tabs>
          <w:tab w:val="left" w:pos="9342"/>
        </w:tabs>
        <w:spacing w:before="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1213E3F" w14:textId="77777777" w:rsidR="005734AC" w:rsidRDefault="003D1357">
      <w:pPr>
        <w:spacing w:before="44"/>
        <w:ind w:left="102"/>
        <w:rPr>
          <w:sz w:val="20"/>
        </w:rPr>
      </w:pPr>
      <w:r>
        <w:rPr>
          <w:sz w:val="20"/>
        </w:rPr>
        <w:t>(Ф.И.О.,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полнородных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неполнородных</w:t>
      </w:r>
      <w:r>
        <w:rPr>
          <w:spacing w:val="-4"/>
          <w:sz w:val="20"/>
        </w:rPr>
        <w:t xml:space="preserve"> </w:t>
      </w:r>
      <w:r>
        <w:rPr>
          <w:sz w:val="20"/>
        </w:rPr>
        <w:t>брата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сестры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</w:p>
    <w:p w14:paraId="11213E40" w14:textId="77777777" w:rsidR="005734AC" w:rsidRDefault="003D1357">
      <w:pPr>
        <w:spacing w:before="34"/>
        <w:ind w:left="102"/>
        <w:rPr>
          <w:sz w:val="20"/>
        </w:rPr>
      </w:pPr>
      <w:r>
        <w:rPr>
          <w:sz w:val="20"/>
        </w:rPr>
        <w:t>преимущественного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образования)</w:t>
      </w:r>
    </w:p>
    <w:p w14:paraId="11213E41" w14:textId="77777777" w:rsidR="005734AC" w:rsidRDefault="005734AC">
      <w:pPr>
        <w:pStyle w:val="a3"/>
        <w:ind w:left="0"/>
        <w:rPr>
          <w:sz w:val="20"/>
        </w:rPr>
      </w:pPr>
    </w:p>
    <w:p w14:paraId="11213E42" w14:textId="77777777" w:rsidR="005734AC" w:rsidRDefault="003D1357">
      <w:pPr>
        <w:pStyle w:val="a3"/>
        <w:ind w:right="357" w:firstLine="707"/>
      </w:pPr>
      <w:r>
        <w:t>Потребность в обучении по адаптированной образовательной программе и (или) в</w:t>
      </w:r>
      <w:r>
        <w:rPr>
          <w:spacing w:val="1"/>
        </w:rPr>
        <w:t xml:space="preserve"> </w:t>
      </w:r>
      <w:r>
        <w:t>создании специальных условий для организации обучения и воспитания обучающегося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</w:t>
      </w:r>
      <w:r>
        <w:t>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56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реабилитации:</w:t>
      </w:r>
      <w:r>
        <w:rPr>
          <w:spacing w:val="56"/>
        </w:rPr>
        <w:t xml:space="preserve"> </w:t>
      </w:r>
      <w:r>
        <w:t>имеется/не</w:t>
      </w:r>
      <w:r>
        <w:rPr>
          <w:spacing w:val="-3"/>
        </w:rPr>
        <w:t xml:space="preserve"> </w:t>
      </w:r>
      <w:r>
        <w:t>имеется</w:t>
      </w:r>
      <w:r>
        <w:rPr>
          <w:spacing w:val="56"/>
        </w:rPr>
        <w:t xml:space="preserve"> </w:t>
      </w:r>
      <w:r>
        <w:t>(нужное</w:t>
      </w:r>
      <w:r>
        <w:rPr>
          <w:spacing w:val="-57"/>
        </w:rPr>
        <w:t xml:space="preserve"> </w:t>
      </w:r>
      <w:r>
        <w:t>подчеркнуть).</w:t>
      </w:r>
    </w:p>
    <w:p w14:paraId="11213E43" w14:textId="77777777" w:rsidR="005734AC" w:rsidRDefault="003D1357">
      <w:pPr>
        <w:pStyle w:val="a3"/>
        <w:ind w:right="357" w:firstLine="707"/>
      </w:pPr>
      <w:r>
        <w:t>На</w:t>
      </w:r>
      <w:r>
        <w:rPr>
          <w:spacing w:val="54"/>
        </w:rPr>
        <w:t xml:space="preserve"> </w:t>
      </w:r>
      <w:r>
        <w:t>обучение</w:t>
      </w:r>
      <w:r>
        <w:rPr>
          <w:spacing w:val="56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адаптированной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программе)</w:t>
      </w:r>
      <w:r>
        <w:rPr>
          <w:spacing w:val="1"/>
        </w:rPr>
        <w:t xml:space="preserve"> </w:t>
      </w:r>
      <w:r>
        <w:t>родитель</w:t>
      </w:r>
      <w:r>
        <w:rPr>
          <w:spacing w:val="-1"/>
        </w:rPr>
        <w:t xml:space="preserve"> </w:t>
      </w:r>
      <w:r>
        <w:t>(законный</w:t>
      </w:r>
      <w:r>
        <w:rPr>
          <w:spacing w:val="-3"/>
        </w:rPr>
        <w:t xml:space="preserve"> </w:t>
      </w:r>
      <w:r>
        <w:t>представитель):</w:t>
      </w:r>
      <w:r>
        <w:rPr>
          <w:spacing w:val="-1"/>
        </w:rPr>
        <w:t xml:space="preserve"> </w:t>
      </w:r>
      <w:r>
        <w:t>согласен/не</w:t>
      </w:r>
      <w:r>
        <w:rPr>
          <w:spacing w:val="-2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подчеркнуть).</w:t>
      </w:r>
    </w:p>
    <w:p w14:paraId="11213E44" w14:textId="77777777" w:rsidR="005734AC" w:rsidRDefault="005734AC">
      <w:pPr>
        <w:sectPr w:rsidR="005734AC">
          <w:type w:val="continuous"/>
          <w:pgSz w:w="11910" w:h="16840"/>
          <w:pgMar w:top="1040" w:right="500" w:bottom="280" w:left="1600" w:header="720" w:footer="720" w:gutter="0"/>
          <w:cols w:space="720"/>
        </w:sectPr>
      </w:pPr>
    </w:p>
    <w:p w14:paraId="11213E45" w14:textId="77777777" w:rsidR="005734AC" w:rsidRDefault="003D1357">
      <w:pPr>
        <w:pStyle w:val="a3"/>
        <w:spacing w:before="62"/>
        <w:ind w:firstLine="707"/>
      </w:pPr>
      <w:r>
        <w:lastRenderedPageBreak/>
        <w:t>На</w:t>
      </w:r>
      <w:r>
        <w:rPr>
          <w:spacing w:val="54"/>
        </w:rPr>
        <w:t xml:space="preserve"> </w:t>
      </w:r>
      <w:r>
        <w:t>обучение</w:t>
      </w:r>
      <w:r>
        <w:rPr>
          <w:spacing w:val="56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адаптированной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программе)</w:t>
      </w:r>
      <w:r>
        <w:rPr>
          <w:spacing w:val="57"/>
        </w:rPr>
        <w:t xml:space="preserve"> </w:t>
      </w:r>
      <w:r>
        <w:t>поступающий:</w:t>
      </w:r>
      <w:r>
        <w:rPr>
          <w:spacing w:val="57"/>
        </w:rPr>
        <w:t xml:space="preserve"> </w:t>
      </w:r>
      <w:r>
        <w:t>согласен/не</w:t>
      </w:r>
      <w:r>
        <w:rPr>
          <w:spacing w:val="56"/>
        </w:rPr>
        <w:t xml:space="preserve"> </w:t>
      </w:r>
      <w:r>
        <w:t>согласен</w:t>
      </w:r>
    </w:p>
    <w:p w14:paraId="11213E46" w14:textId="77777777" w:rsidR="005734AC" w:rsidRDefault="003D1357">
      <w:pPr>
        <w:pStyle w:val="a3"/>
        <w:spacing w:before="1"/>
      </w:pPr>
      <w:r>
        <w:t>(нужное</w:t>
      </w:r>
      <w:r>
        <w:rPr>
          <w:spacing w:val="-4"/>
        </w:rPr>
        <w:t xml:space="preserve"> </w:t>
      </w:r>
      <w:r>
        <w:t>подчеркнуть).</w:t>
      </w:r>
    </w:p>
    <w:p w14:paraId="11213E47" w14:textId="77777777" w:rsidR="005734AC" w:rsidRDefault="005734AC">
      <w:pPr>
        <w:pStyle w:val="a3"/>
        <w:spacing w:before="11"/>
        <w:ind w:left="0"/>
        <w:rPr>
          <w:sz w:val="23"/>
        </w:rPr>
      </w:pPr>
    </w:p>
    <w:p w14:paraId="11213E48" w14:textId="77777777" w:rsidR="005734AC" w:rsidRDefault="003D1357">
      <w:pPr>
        <w:pStyle w:val="a3"/>
        <w:tabs>
          <w:tab w:val="left" w:pos="9251"/>
          <w:tab w:val="left" w:pos="9340"/>
        </w:tabs>
        <w:ind w:left="810" w:right="377"/>
      </w:pPr>
      <w:r>
        <w:t>Выбираю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образования: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1213E49" w14:textId="77777777" w:rsidR="005734AC" w:rsidRDefault="005734AC">
      <w:pPr>
        <w:pStyle w:val="a3"/>
        <w:ind w:left="0"/>
      </w:pPr>
    </w:p>
    <w:p w14:paraId="11213E4A" w14:textId="77777777" w:rsidR="005734AC" w:rsidRDefault="003D1357">
      <w:pPr>
        <w:pStyle w:val="a3"/>
        <w:ind w:right="452" w:firstLine="707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 о государственной аккредитации, с общеобразовательными программами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</w:t>
      </w:r>
      <w:r>
        <w:t>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обучающихся</w:t>
      </w:r>
      <w:r>
        <w:rPr>
          <w:spacing w:val="-1"/>
        </w:rPr>
        <w:t xml:space="preserve"> </w:t>
      </w:r>
      <w:r>
        <w:t>ознакомлен.</w:t>
      </w:r>
    </w:p>
    <w:p w14:paraId="11213E4B" w14:textId="77777777" w:rsidR="005734AC" w:rsidRDefault="005734AC">
      <w:pPr>
        <w:pStyle w:val="a3"/>
        <w:spacing w:before="3"/>
        <w:ind w:left="0"/>
        <w:rPr>
          <w:sz w:val="16"/>
        </w:rPr>
      </w:pPr>
    </w:p>
    <w:p w14:paraId="11213E4C" w14:textId="77777777" w:rsidR="005734AC" w:rsidRDefault="005734AC">
      <w:pPr>
        <w:rPr>
          <w:sz w:val="16"/>
        </w:rPr>
        <w:sectPr w:rsidR="005734AC">
          <w:pgSz w:w="11910" w:h="16840"/>
          <w:pgMar w:top="1320" w:right="500" w:bottom="280" w:left="1600" w:header="720" w:footer="720" w:gutter="0"/>
          <w:cols w:space="720"/>
        </w:sectPr>
      </w:pPr>
    </w:p>
    <w:p w14:paraId="11213E4D" w14:textId="77777777" w:rsidR="005734AC" w:rsidRDefault="003D1357">
      <w:pPr>
        <w:pStyle w:val="a3"/>
        <w:tabs>
          <w:tab w:val="left" w:pos="823"/>
          <w:tab w:val="left" w:pos="2258"/>
          <w:tab w:val="left" w:pos="2981"/>
        </w:tabs>
        <w:spacing w:before="90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1213E4E" w14:textId="77777777" w:rsidR="005734AC" w:rsidRDefault="003D1357">
      <w:pPr>
        <w:pStyle w:val="a3"/>
        <w:tabs>
          <w:tab w:val="left" w:pos="1541"/>
          <w:tab w:val="left" w:pos="5568"/>
        </w:tabs>
        <w:spacing w:before="9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1213E4F" w14:textId="77777777" w:rsidR="005734AC" w:rsidRDefault="003D1357">
      <w:pPr>
        <w:tabs>
          <w:tab w:val="left" w:pos="1629"/>
        </w:tabs>
        <w:spacing w:before="1"/>
        <w:ind w:left="44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14:paraId="11213E50" w14:textId="77777777" w:rsidR="005734AC" w:rsidRDefault="005734AC">
      <w:pPr>
        <w:rPr>
          <w:sz w:val="20"/>
        </w:rPr>
        <w:sectPr w:rsidR="005734AC">
          <w:type w:val="continuous"/>
          <w:pgSz w:w="11910" w:h="16840"/>
          <w:pgMar w:top="1040" w:right="500" w:bottom="280" w:left="1600" w:header="720" w:footer="720" w:gutter="0"/>
          <w:cols w:num="2" w:space="720" w:equalWidth="0">
            <w:col w:w="3180" w:space="277"/>
            <w:col w:w="6353"/>
          </w:cols>
        </w:sectPr>
      </w:pPr>
    </w:p>
    <w:p w14:paraId="11213E52" w14:textId="03F49F52" w:rsidR="005734AC" w:rsidRDefault="003D1357" w:rsidP="003D1357">
      <w:pPr>
        <w:pStyle w:val="a3"/>
        <w:ind w:right="427" w:firstLine="707"/>
      </w:pPr>
      <w:r>
        <w:t>Согласен(на) на обработку и передачу моих персональных данных и персональных</w:t>
      </w:r>
      <w:r>
        <w:rPr>
          <w:spacing w:val="-58"/>
        </w:rPr>
        <w:t xml:space="preserve"> </w:t>
      </w:r>
      <w:r>
        <w:t>данных моего несовершеннолетнего ребенка в объеме, указанном в настоящем заявлении</w:t>
      </w:r>
      <w:r>
        <w:rPr>
          <w:spacing w:val="-57"/>
        </w:rPr>
        <w:t xml:space="preserve"> </w:t>
      </w:r>
      <w:r>
        <w:t>и прилагаемых к нему документах для приема на обучение ребенка. Настоящее согласие</w:t>
      </w:r>
      <w:r>
        <w:rPr>
          <w:spacing w:val="1"/>
        </w:rPr>
        <w:t xml:space="preserve"> </w:t>
      </w:r>
      <w:r>
        <w:t>предоставляет</w:t>
      </w:r>
      <w:r>
        <w:t>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57"/>
        </w:rPr>
        <w:t xml:space="preserve"> </w:t>
      </w:r>
      <w:r>
        <w:t>целей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МК</w:t>
      </w:r>
      <w:r>
        <w:t>ОУ</w:t>
      </w:r>
      <w:r>
        <w:rPr>
          <w:spacing w:val="3"/>
        </w:rPr>
        <w:t xml:space="preserve"> </w:t>
      </w:r>
      <w:r>
        <w:t xml:space="preserve">«Новокулинская </w:t>
      </w:r>
      <w:r>
        <w:t>СОШ</w:t>
      </w:r>
      <w:r>
        <w:rPr>
          <w:spacing w:val="57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  <w:r>
        <w:t>»</w:t>
      </w:r>
      <w:r>
        <w:rPr>
          <w:spacing w:val="52"/>
        </w:rPr>
        <w:t xml:space="preserve"> </w:t>
      </w:r>
      <w:r>
        <w:t>(далее</w:t>
      </w:r>
      <w:r>
        <w:t>– Оператор),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-57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 данных, а также осуществление любых</w:t>
      </w:r>
      <w:r>
        <w:t xml:space="preserve"> иных</w:t>
      </w:r>
      <w:r>
        <w:rPr>
          <w:spacing w:val="1"/>
        </w:rPr>
        <w:t xml:space="preserve"> </w:t>
      </w:r>
      <w:r>
        <w:t>действий, 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2"/>
        </w:rPr>
        <w:t xml:space="preserve"> </w:t>
      </w:r>
      <w:r>
        <w:t>Федерации.</w:t>
      </w:r>
    </w:p>
    <w:p w14:paraId="11213E53" w14:textId="77777777" w:rsidR="005734AC" w:rsidRDefault="003D1357">
      <w:pPr>
        <w:pStyle w:val="a3"/>
        <w:ind w:right="340" w:firstLine="707"/>
      </w:pPr>
      <w:r>
        <w:t>Я проинформирован(а), что Оператор гарантирует обработку персональных данных</w:t>
      </w:r>
      <w:r>
        <w:rPr>
          <w:spacing w:val="-57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-3"/>
        </w:rPr>
        <w:t xml:space="preserve"> </w:t>
      </w:r>
      <w:r>
        <w:t>способами.</w:t>
      </w:r>
    </w:p>
    <w:p w14:paraId="11213E54" w14:textId="77777777" w:rsidR="005734AC" w:rsidRDefault="003D1357">
      <w:pPr>
        <w:pStyle w:val="a3"/>
        <w:ind w:right="822" w:firstLine="707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хранения информации.</w:t>
      </w:r>
    </w:p>
    <w:p w14:paraId="11213E55" w14:textId="77777777" w:rsidR="005734AC" w:rsidRDefault="003D1357">
      <w:pPr>
        <w:pStyle w:val="a3"/>
        <w:ind w:right="945" w:firstLine="707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-57"/>
        </w:rPr>
        <w:t xml:space="preserve"> </w:t>
      </w:r>
      <w:r>
        <w:t>письменному</w:t>
      </w:r>
      <w:r>
        <w:rPr>
          <w:spacing w:val="-7"/>
        </w:rPr>
        <w:t xml:space="preserve"> </w:t>
      </w:r>
      <w:r>
        <w:t>заявлению.</w:t>
      </w:r>
    </w:p>
    <w:p w14:paraId="11213E56" w14:textId="77777777" w:rsidR="005734AC" w:rsidRDefault="005734AC">
      <w:pPr>
        <w:sectPr w:rsidR="005734AC">
          <w:type w:val="continuous"/>
          <w:pgSz w:w="11910" w:h="16840"/>
          <w:pgMar w:top="1040" w:right="500" w:bottom="280" w:left="1600" w:header="720" w:footer="720" w:gutter="0"/>
          <w:cols w:space="720"/>
        </w:sectPr>
      </w:pPr>
    </w:p>
    <w:p w14:paraId="11213E57" w14:textId="77777777" w:rsidR="005734AC" w:rsidRDefault="003D1357">
      <w:pPr>
        <w:pStyle w:val="a3"/>
        <w:tabs>
          <w:tab w:val="left" w:pos="823"/>
          <w:tab w:val="left" w:pos="2258"/>
          <w:tab w:val="left" w:pos="2981"/>
        </w:tabs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1213E58" w14:textId="77777777" w:rsidR="005734AC" w:rsidRDefault="003D1357">
      <w:pPr>
        <w:pStyle w:val="a3"/>
        <w:tabs>
          <w:tab w:val="left" w:pos="1541"/>
          <w:tab w:val="left" w:pos="5568"/>
        </w:tabs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1213E59" w14:textId="77777777" w:rsidR="005734AC" w:rsidRDefault="003D1357">
      <w:pPr>
        <w:tabs>
          <w:tab w:val="left" w:pos="1730"/>
        </w:tabs>
        <w:spacing w:before="2"/>
        <w:ind w:left="54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заявителя)</w:t>
      </w:r>
    </w:p>
    <w:p w14:paraId="11213E5A" w14:textId="77777777" w:rsidR="005734AC" w:rsidRDefault="005734AC">
      <w:pPr>
        <w:rPr>
          <w:sz w:val="20"/>
        </w:rPr>
        <w:sectPr w:rsidR="005734AC">
          <w:type w:val="continuous"/>
          <w:pgSz w:w="11910" w:h="16840"/>
          <w:pgMar w:top="1040" w:right="500" w:bottom="280" w:left="1600" w:header="720" w:footer="720" w:gutter="0"/>
          <w:cols w:num="2" w:space="720" w:equalWidth="0">
            <w:col w:w="3180" w:space="277"/>
            <w:col w:w="6353"/>
          </w:cols>
        </w:sectPr>
      </w:pPr>
    </w:p>
    <w:p w14:paraId="11213E5B" w14:textId="77777777" w:rsidR="005734AC" w:rsidRDefault="005734AC">
      <w:pPr>
        <w:pStyle w:val="a3"/>
        <w:spacing w:before="1"/>
        <w:ind w:left="0"/>
        <w:rPr>
          <w:sz w:val="16"/>
        </w:rPr>
      </w:pPr>
    </w:p>
    <w:p w14:paraId="11213E5C" w14:textId="77777777" w:rsidR="005734AC" w:rsidRDefault="003D1357">
      <w:pPr>
        <w:pStyle w:val="a3"/>
        <w:spacing w:before="90" w:after="9"/>
        <w:ind w:right="4301" w:firstLine="539"/>
      </w:pPr>
      <w:r>
        <w:t>К заявлению прилагаю следующие документы:</w:t>
      </w:r>
      <w:r>
        <w:rPr>
          <w:spacing w:val="-57"/>
        </w:rPr>
        <w:t xml:space="preserve"> </w:t>
      </w:r>
      <w:r>
        <w:t>(представленные</w:t>
      </w:r>
      <w:r>
        <w:rPr>
          <w:spacing w:val="-3"/>
        </w:rPr>
        <w:t xml:space="preserve"> </w:t>
      </w:r>
      <w:r>
        <w:t>отметить</w:t>
      </w:r>
      <w:r>
        <w:rPr>
          <w:spacing w:val="-1"/>
        </w:rPr>
        <w:t xml:space="preserve"> </w:t>
      </w:r>
      <w:r>
        <w:t>знаком «V»)</w:t>
      </w:r>
    </w:p>
    <w:p w14:paraId="11213E5D" w14:textId="77777777" w:rsidR="005734AC" w:rsidRDefault="003D1357">
      <w:pPr>
        <w:pStyle w:val="a3"/>
        <w:ind w:left="810"/>
        <w:rPr>
          <w:sz w:val="20"/>
        </w:rPr>
      </w:pPr>
      <w:r>
        <w:rPr>
          <w:noProof/>
          <w:sz w:val="20"/>
        </w:rPr>
        <w:drawing>
          <wp:inline distT="0" distB="0" distL="0" distR="0" wp14:anchorId="11213E78" wp14:editId="11213E79">
            <wp:extent cx="5614797" cy="169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79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3E5E" w14:textId="77777777" w:rsidR="005734AC" w:rsidRDefault="003D1357">
      <w:pPr>
        <w:pStyle w:val="a3"/>
        <w:spacing w:before="1"/>
      </w:pPr>
      <w:r>
        <w:t>представителя)</w:t>
      </w:r>
    </w:p>
    <w:p w14:paraId="11213E5F" w14:textId="77777777" w:rsidR="005734AC" w:rsidRDefault="003D1357">
      <w:pPr>
        <w:pStyle w:val="a3"/>
      </w:pP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поступающего;</w:t>
      </w:r>
    </w:p>
    <w:p w14:paraId="11213E60" w14:textId="77777777" w:rsidR="005734AC" w:rsidRDefault="003D1357">
      <w:pPr>
        <w:pStyle w:val="a3"/>
        <w:ind w:right="822" w:firstLine="955"/>
      </w:pPr>
      <w:r>
        <w:rPr>
          <w:noProof/>
        </w:rPr>
        <w:drawing>
          <wp:anchor distT="0" distB="0" distL="0" distR="0" simplePos="0" relativeHeight="487515136" behindDoc="1" locked="0" layoutInCell="1" allowOverlap="1" wp14:anchorId="11213E7A" wp14:editId="11213E7B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235457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57"/>
        </w:rPr>
        <w:t xml:space="preserve"> </w:t>
      </w:r>
      <w:r>
        <w:t>родство заявителя;</w:t>
      </w:r>
    </w:p>
    <w:p w14:paraId="11213E61" w14:textId="77777777" w:rsidR="005734AC" w:rsidRDefault="003D1357">
      <w:pPr>
        <w:pStyle w:val="a3"/>
        <w:spacing w:after="9"/>
        <w:ind w:right="344" w:firstLine="979"/>
        <w:jc w:val="both"/>
      </w:pPr>
      <w:r>
        <w:rPr>
          <w:noProof/>
        </w:rPr>
        <w:drawing>
          <wp:anchor distT="0" distB="0" distL="0" distR="0" simplePos="0" relativeHeight="487515648" behindDoc="1" locked="0" layoutInCell="1" allowOverlap="1" wp14:anchorId="11213E7C" wp14:editId="11213E7D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258318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рождении</w:t>
      </w:r>
      <w:r>
        <w:rPr>
          <w:spacing w:val="60"/>
        </w:rPr>
        <w:t xml:space="preserve"> </w:t>
      </w:r>
      <w:r>
        <w:t>полнородных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неполнородных</w:t>
      </w:r>
      <w:r>
        <w:rPr>
          <w:spacing w:val="60"/>
        </w:rPr>
        <w:t xml:space="preserve"> </w:t>
      </w:r>
      <w:r>
        <w:t>брата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сестры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использования</w:t>
      </w:r>
      <w:r>
        <w:rPr>
          <w:spacing w:val="60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преимущественного</w:t>
      </w:r>
      <w:r>
        <w:rPr>
          <w:spacing w:val="60"/>
        </w:rPr>
        <w:t xml:space="preserve"> </w:t>
      </w:r>
      <w:r>
        <w:t>приема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 образовательную организацию, в которой обучаются его полнородные и</w:t>
      </w:r>
      <w:r>
        <w:rPr>
          <w:spacing w:val="1"/>
        </w:rPr>
        <w:t xml:space="preserve"> </w:t>
      </w:r>
      <w:r>
        <w:t>неполнородные</w:t>
      </w:r>
      <w:r>
        <w:rPr>
          <w:spacing w:val="-2"/>
        </w:rPr>
        <w:t xml:space="preserve"> </w:t>
      </w:r>
      <w:r>
        <w:t>брат и</w:t>
      </w:r>
      <w:r>
        <w:rPr>
          <w:spacing w:val="1"/>
        </w:rPr>
        <w:t xml:space="preserve"> </w:t>
      </w:r>
      <w:r>
        <w:t>(или) сестра);</w:t>
      </w:r>
    </w:p>
    <w:p w14:paraId="11213E62" w14:textId="77777777" w:rsidR="005734AC" w:rsidRDefault="003D1357">
      <w:pPr>
        <w:pStyle w:val="a3"/>
        <w:ind w:left="810"/>
        <w:rPr>
          <w:sz w:val="20"/>
        </w:rPr>
      </w:pPr>
      <w:r>
        <w:rPr>
          <w:noProof/>
          <w:sz w:val="20"/>
        </w:rPr>
        <w:drawing>
          <wp:inline distT="0" distB="0" distL="0" distR="0" wp14:anchorId="11213E7E" wp14:editId="11213E7F">
            <wp:extent cx="5605780" cy="1691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3E63" w14:textId="77777777" w:rsidR="005734AC" w:rsidRDefault="003D1357">
      <w:pPr>
        <w:pStyle w:val="a3"/>
        <w:spacing w:before="1"/>
        <w:ind w:right="7962"/>
      </w:pP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14:paraId="11213E64" w14:textId="77777777" w:rsidR="005734AC" w:rsidRDefault="005734AC">
      <w:pPr>
        <w:sectPr w:rsidR="005734AC">
          <w:type w:val="continuous"/>
          <w:pgSz w:w="11910" w:h="16840"/>
          <w:pgMar w:top="1040" w:right="500" w:bottom="280" w:left="1600" w:header="720" w:footer="720" w:gutter="0"/>
          <w:cols w:space="720"/>
        </w:sectPr>
      </w:pPr>
    </w:p>
    <w:p w14:paraId="11213E65" w14:textId="77777777" w:rsidR="005734AC" w:rsidRDefault="003D1357">
      <w:pPr>
        <w:pStyle w:val="a3"/>
        <w:spacing w:before="66"/>
        <w:ind w:right="344" w:firstLine="1005"/>
        <w:jc w:val="both"/>
      </w:pPr>
      <w:r>
        <w:rPr>
          <w:noProof/>
        </w:rPr>
        <w:lastRenderedPageBreak/>
        <w:drawing>
          <wp:anchor distT="0" distB="0" distL="0" distR="0" simplePos="0" relativeHeight="487516672" behindDoc="1" locked="0" layoutInCell="1" allowOverlap="1" wp14:anchorId="11213E80" wp14:editId="11213E81">
            <wp:simplePos x="0" y="0"/>
            <wp:positionH relativeFrom="page">
              <wp:posOffset>1530350</wp:posOffset>
            </wp:positionH>
            <wp:positionV relativeFrom="paragraph">
              <wp:posOffset>47029</wp:posOffset>
            </wp:positionV>
            <wp:extent cx="283463" cy="16916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копия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</w:p>
    <w:p w14:paraId="11213E66" w14:textId="77777777" w:rsidR="005734AC" w:rsidRDefault="003D1357">
      <w:pPr>
        <w:pStyle w:val="a3"/>
        <w:spacing w:after="9"/>
        <w:ind w:right="541"/>
        <w:jc w:val="both"/>
      </w:pPr>
      <w:r>
        <w:t>или по месту пребывания на закрепленной территории или справка о приеме документов</w:t>
      </w:r>
      <w:r>
        <w:rPr>
          <w:spacing w:val="-57"/>
        </w:rPr>
        <w:t xml:space="preserve"> </w:t>
      </w:r>
      <w:r>
        <w:t>для оформления регистрации по месту жительства (в случае приема на обучение ребенка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поступающего,</w:t>
      </w:r>
      <w:r>
        <w:rPr>
          <w:spacing w:val="-1"/>
        </w:rPr>
        <w:t xml:space="preserve"> </w:t>
      </w:r>
      <w:r>
        <w:t>проживающего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территории);</w:t>
      </w:r>
    </w:p>
    <w:p w14:paraId="11213E67" w14:textId="77777777" w:rsidR="005734AC" w:rsidRDefault="003D1357">
      <w:pPr>
        <w:pStyle w:val="a3"/>
        <w:ind w:left="810"/>
        <w:rPr>
          <w:sz w:val="20"/>
        </w:rPr>
      </w:pPr>
      <w:r>
        <w:rPr>
          <w:noProof/>
          <w:sz w:val="20"/>
        </w:rPr>
        <w:drawing>
          <wp:inline distT="0" distB="0" distL="0" distR="0" wp14:anchorId="11213E82" wp14:editId="11213E83">
            <wp:extent cx="5640069" cy="16916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069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3E68" w14:textId="77777777" w:rsidR="005734AC" w:rsidRDefault="003D1357">
      <w:pPr>
        <w:pStyle w:val="a3"/>
        <w:spacing w:before="1"/>
      </w:pPr>
      <w:r>
        <w:t>ребенка</w:t>
      </w:r>
    </w:p>
    <w:p w14:paraId="11213E69" w14:textId="77777777" w:rsidR="005734AC" w:rsidRDefault="003D1357">
      <w:pPr>
        <w:pStyle w:val="a3"/>
        <w:spacing w:after="8"/>
      </w:pP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внеочередного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обучение);</w:t>
      </w:r>
    </w:p>
    <w:p w14:paraId="11213E6A" w14:textId="6475A381" w:rsidR="005734AC" w:rsidRDefault="003D1357">
      <w:pPr>
        <w:pStyle w:val="a3"/>
        <w:ind w:left="8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213E85" wp14:editId="1D1908DC">
                <wp:extent cx="5641340" cy="344805"/>
                <wp:effectExtent l="0" t="4445" r="635" b="3175"/>
                <wp:docPr id="18965180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340" cy="344805"/>
                          <a:chOff x="0" y="0"/>
                          <a:chExt cx="8884" cy="543"/>
                        </a:xfrm>
                      </wpg:grpSpPr>
                      <pic:pic xmlns:pic="http://schemas.openxmlformats.org/drawingml/2006/picture">
                        <pic:nvPicPr>
                          <pic:cNvPr id="58574305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175746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6"/>
                            <a:ext cx="888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01100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84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13E89" w14:textId="77777777" w:rsidR="005734AC" w:rsidRDefault="003D1357">
                              <w:pPr>
                                <w:spacing w:line="268" w:lineRule="exact"/>
                                <w:ind w:left="32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-медико-педагогической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комиссии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(при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наличии);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13E85" id="Group 2" o:spid="_x0000_s1026" style="width:444.2pt;height:27.15pt;mso-position-horizontal-relative:char;mso-position-vertical-relative:line" coordsize="8884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p+gwSAMAAE8KAAAOAAAAZHJzL2Uyb0RvYy54bWzcVtuO2zYQfS/QfyD0&#10;npV8d4W1gzTbLAKk7aJJP4CmKImIRLIkvfLm63uGlNdrb9HLokDQPtgYXmZ05szhkNevD33H7qXz&#10;yuhNNrkqMia1MJXSzSb79dO7V+uM+cB1xTuj5SZ7kD57vf32m+vBlnJqWtNV0jEE0b4c7CZrQ7Bl&#10;nnvRyp77K2OlxmJtXM8Dhq7JK8cHRO+7fFoUy3wwrrLOCOk9Zm/SYraN8etaivBzXXsZWLfJgC3E&#10;fxf/d/Sfb6952ThuWyVGGPwFKHquND76GOqGB872Tj0L1SvhjDd1uBKmz01dKyFjDshmUlxkc+vM&#10;3sZcmnJo7CNNoPaCpxeHFT/d3zr70d65hB7mByM+e/CSD7Ypn67TuEmb2W740VSoJ98HExM/1K6n&#10;EEiJHSK/D4/8ykNgApOL5Xwym6MMAmuz+XxdLFIBRIsqPXMT7Q+j43q9nievxXxGLjkv0wcjyBHU&#10;9toqUeI3EgXrGVF/LSh4hb2T2Rik/1sxeu4+7+0r1NTyoHaqU+Eh6hPcECh9f6cEcUwDcHrnmKpA&#10;yHqxms+KxSpjmvegE7vo4yzyctybPDllFmvDtHnbct3IN95C4Dh2cD9OOWeGVvLK0zQxdR4lDs/Q&#10;7Dpl36muo+KRPeaNM3KhsT+gLun3xoh9L3VIB9LJDhQY7VtlfcZcKfudRK7ufQWcAs0gIFHrlA6p&#10;+N6JX5BGPIk+OBlES1hqYBrnUe3HhZjACTNl56HelwlyNltOk66my9WZrsC28+FWmp6RAfiAGIXO&#10;7z94AgtQxy0EVxsiMSbR6bMJbKSZCJygjiaQ//cE+916soJkl4tLwc6JvXOp/Q8ES+L4uoKdrpbp&#10;lBx76KkVfiXJDhY3tT+2CYyeNYp/dBl9bLmVOFgU9tQY18tiMimKBe6K1Bg/Uf7fmwOL7X/cTNcW&#10;CwdMU7OjQ+fT7fUn7fCJa/roy7vHqRSXt9KpNfxr3YNwp+5BVjjsDjhwZO5M9QAanEGTAl14i8Fo&#10;jfuSsQHvmk3mf9tzus+69xq1okfQ0XBHY3c0uBZw3WQhY8l8G9JjaY+G3bSInHjW5g0u/lrFRnhC&#10;gdZGA8gjWvHVAuvsWfR0HHed3oHb3wEAAP//AwBQSwMECgAAAAAAAAAhADG7p9gvDQAALw0AABQA&#10;AABkcnMvbWVkaWEvaW1hZ2UxLnBuZ4lQTkcNChoKAAAADUlIRFIAAAIBAAAAKQgDAAAAm1gKIQAA&#10;AAFzUkdCAK7OHOkAAAAEZ0FNQQAAsY8L/GEFAAACjl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WtbTsAAAA2XRSTlMAAQIDBAUGBwgJCgsMDQ4PEBESExQVFhgZGhscHR4fISIjJCUmKSor&#10;LS4xMzQ1Njc4OTo7PD0+P0BBQkRFRkdJSktMTk9QUVJTVFVWV1haW1xeX2FiY2RlZmdoaWprbG1u&#10;b3BxcnR2d3h5ent8fX+AgYKDhIWGh4mKjJCRkpOUlpeYm52en6ChoqSlpqeoqaqrrK2usLGztLW3&#10;uLm6vL2/wMHCw8TFxsfIycrLzM3Oz9DR0tPU1tfZ2tvc3t/g4uPk5ebn6uvs7e7v8PHy8/T19vf4&#10;+fr7/P3+LupDRgAAAAlwSFlzAAAh1QAAIdUBBJy0nQAACUVJREFUeF7tWvufFlUdPgsEpqRsIamw&#10;o0StkpUUSERkaXmr0LwglXYxrMQ3zS5YZqZlZBeN1DSzMreMLsJmQmaBVhImaAEpl+9/0/O9nXNm&#10;5p1ljT597LPn+WG+z/c6884+77xnZjYUFBQUFBQUFBQUFBQUFBQUFBQUTEBQCxdYpmBigMwmFAVM&#10;LBQFTHQUBUx0FAVMdBQFTHQcVAGvHFYcA/4yoq9oNIRh3DbMH3anhRhKSas91tzh4ckWYRyJMkz0&#10;ohAmseu+NYi3kmhWHlPMGTBiHa/h9tXHqWMZpIz4WNQsG1RqyNhcI3xoiklSikNzzNYAwyIZPJE+&#10;hyWGwzQj8TTF7DwpBORsxPmvlmSERbnm9Ojk8NjP4r47cVAFvLziT0DVK8CZfE+iaxDhxDPiBa1J&#10;qKpQvUkZklcxeRYM2CpRQWUnVAB/aXUxtuajrpI9sPJsPqaGsBNkZ4oZqqMHspoQtjGDu1W86u2a&#10;qw0KH81rqp9w4m4u2c/sY1U41ooPD1IGNsCVnxMuqI7mgKI62YKG5/RAwvPYCdofZ65j5lbhJTYQ&#10;p0nIWz17m/3N5ePDf0TdMPu7Uqe4Q0d/0Gp2iReqRZoVzJHQNrqgWgZPnC6M51fAZ8jsB5ldS+s8&#10;cpSQWJOx84h2K0NIhRNGLJvKDepPQnwak5tpD5tUt9fIw4h4jO5RE30nYPLHWhojFxHtUBZDq+hs&#10;NluI/iX+R4guEhLus6tMmBOLvxzZp8E4CzNdIxFEB5QcR3ZoAV8DNq/39jgmMRyaMYhDSfg1HcHm&#10;zak8LFd2BdH7hEDAG8Si5gQh4U9efZIqwNxfQVhC+iPuIWIMBYRw/b1MLvFdXZMdvU/KmSlgriuA&#10;vydCUpHB3KSQZ8XfTLRCiCuAzgpBjgH4UocCpsTh6RQS/dWJRl5K54vlwBvY9lFAGp21GUmpiD4K&#10;sGsYV8vvZ3tgCH8xeoL+2YHN9AslG4luVYYG2UYFnO79H4iTogLCA/gjprOAguON9oFXJXQq4LFL&#10;xQOILomMLnQits5MAQdcAfd4MhUZzG0q4MMNBczK27oUgN2JBRD6sZGGAmLNVy0ypgJucHZ86vcB&#10;EW0FrKMtYrm6UwFML4c58Bt1w2G1lLGmAoiuEys1nxGSFMDF6Sycn01po53qVEAsvSwNvNyHp53k&#10;TBXwCEIHU8B71TxFdA5boreJ31QAzRdP0aUAom+IBWamWF0Bp3jTuBTANcpemAKI3iI2zGh2xYEA&#10;yumasP12c/PRoE85la0r4LRUc4bXZwoAiK40xlNUI/2Q9yi6FEDfUs99hfMUy5ko4C6KvwJ9ymuY&#10;RrTNqOBS1OUK+LqtehQdCng30VXiM9IO6wp4J2wCR8ZQwGzKf058oAUS+ilATELs5oWnMMZaOB9K&#10;bpY6MnG1roC83XlNAe+pK+A+o21kPYa+Chgaor3mtfb+bbPi1xkrYA6ldUC40LL5iAQsimTNrBiC&#10;l18DcAz1pg4FwCQFPBeDdQXEpohuBRyBpVaqB5uqRv2ElgJw3yJ+gnXRn+v9fpQCFqfRuDdmsu1Q&#10;wC/Z1hSAYFTArLy6iXamrwIYeocBgBsTPrYC5tOZmQLkkrWpPsLxKNGJhxvHkmsXnVj/FWA8II6h&#10;jwIMSQG/hcfWTNjU8BOggISaAuiJvP4Y0P6fYNwKeBKbej+8JUZfpAqo7TKfBz62AuhT2b0A4xYU&#10;MMzN8QmEL1N6l66c6usApMexDoBpK2AUlsG7YN9Mhs5rAPEKLa+fDodhbkQ/BdhK0CFdP+DOej+P&#10;O834i1UBK9MUML8XYH61WfHrbHegm0BqCkB+XlZUB+4F5EQQ/VD8xkqw3tatgFQFBYwoGxkZ+QJM&#10;KrJHNo4uBez8vTMH+I21gKGfAuy3x8Fdi/wAJCLYci6vls1pKmCKMdlmCvB7AeZ8llsKiB4U8Hej&#10;bWQ9hs6VINF3op8roGbrbPde4bkC9svqNhU1oImHPd1WgD4pEnSvBC0AQAHGDJbEQkkfBDHu502H&#10;Av6p/dnM3cLznRhaCuCLhT2twR0UbxBYSO8wxkbwD533U3PzVOJqOxQgtrkSjB4UcMgrQWzxx7Bi&#10;vo4rS3tPoRpTmingXo2logaQODtLNxTAD0HFFXQogK1clxhP5w0MK+Iv2rUSACTSoQC7CFsbsEJp&#10;CkS0FCD9QgAhHDhP3ZRZzF/QAQRmqA9mT4SY2yWsoYA1Wb/TmgLS80xRgLE+aKe6FBCewRdCfA6c&#10;qgx0kVmflDO7f0gK4OUW21TUABK5Am6tKyCsyxtplRoPObmNSK7cDPzyGzN4EayNDi/kmaAwfnib&#10;AhFtBTyOqrXCwgY5r/BXi5v1L1RyJSJDwvi5o701w92gkrBcL36uAO6Xa4lQeb5dVwAXbI5UHyD3&#10;RetjdCuA7RuFzPNIWE1PK4mRGtMnQpkCkJSvQCoSTI7XSk3ss2eC8PBnGjg5KoCtnGZ+OmEj4qxI&#10;UGTvbF7l700ivOgwnk23DA6upf0SGKcCQOSONaUi2grgKqLBwUGvTl0Zu1Htrhj6eWREV2D7SRoI&#10;K7ZLICqAX6HIy4+w3N/P1RXAe5gpZGo93kA711LAZD+eO+KBPUn0IyFxrRtTid1OtE8ZFuKqAFyT&#10;JclPeiTgWPAHtbjOLIXBZyFav4k+zj896/l5uT/jnI/A60LYjvAuGxFnRcJMtLqssRsgFvFpVqi/&#10;heiPynYQPSTklJhc5WyjE1iTiQPXK1PAhqgAXoUr9CU0iL1fB1PyvFkJfS2yxWyX0MXmrreqra6A&#10;8BDJTQqyvqDZ4yMVJ/kuHqN0k90G9ZpoKGBZD4OIenzJESJL03cx6+2jz7ITgtas6YXpVt0LvS8q&#10;Q/JuJnsQwneTj6lnRf4iRMBNHH+/eDiHAHbFxudfh2FhPcjIitXsL4C7sIfPjd5zp/TuF8I1IXxT&#10;6MZ0Q6TwPUvREuF2lnqPMv0dH668HV7XCyuteDi2TT3n+zCoXmyBs6RX0ONfZoTA7mSyVw9khkTp&#10;CTlr2nV1L8yMx7FAbEru0DZ+Ssh7VY8Tm5jogYxq9FSp+Vv9b3Cz5hTwH0SLv2L+L2P66Oho/i8e&#10;h447MfG1xnHdGF3JZmj0THGb+Pyo3i524gZMM9qN8dQcMv6znVyft3VNQE3jnrYBFPwPPmFBQUFB&#10;QUFBQUFBQUHB/w1C+De7rKiSKKYlowAAAABJRU5ErkJgglBLAwQKAAAAAAAAACEAFCC0dJsaAACb&#10;GgAAFAAAAGRycy9tZWRpYS9pbWFnZTIucG5niVBORw0KGgoAAAANSUhEUgAABU0AAAApCAMAAAA2&#10;5fiMAAAAAXNSR0IArs4c6QAAAARnQU1BAACxjwv8YQUAAALu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XPAJ4AAAD5&#10;dFJOUwABAgMEBQYHCAkKCwwNDg8QERITFBUWFxgZGhscHR4fICEiIyQlJicoKSorLC0uMDEyMzQ1&#10;Njc4OTo7PD0+P0BBQkNERUZHSElKS0xNTk9QUVJTVFZXWFlaW1xdXl9gYWJjZGVmaGlqa2xtbm9w&#10;cXJzdHV2d3h5ent8fX5/gIGCg4SFhoeIiYqLjI6PkJGSk5SVlpeYmZqcnZ6foKGio6Slpqeoqaqr&#10;rK2ur7CxsrO0tba3uLm6u7y9vr/AwcLDxMbHyMnKy8zNzs/Q0dLT1NXW19jZ2tvc3d7f4OHi4+Tl&#10;5ufo6err7O3u7/Dx8vP09fb3+Pn6+/z9/qAes4EAAAAJcEhZcwAAIdUAACHVAQSctJ0AABYxSURB&#10;VHhe7V15vF1VdT4EIpMMLwQsoXIZBMNj0AJGgoAi1qFQgUoZYqBYSiiDhkm9YAURAkWEFoVSrDLX&#10;ItYiiCLKEETiAxqSEgQCJAQUDGGGiFn/dX1rrT2c4d277yN5L+Ht7/d7Z39r7bWHc88539ln2OcV&#10;GRkZGRkZGRkZGRkZGRkZGRkZGRkZGRkZGRkZGRkZGRkZGRkZGRkZGRkZGXWcqSAzRxHcmv+52SOF&#10;r1o/3m92RkbGKgjy+Lp5Rgveb+tN9Kp5RgY7WC+IlponY/mDPuHIu41krHjYjh3haMt5W8LWkfF5&#10;84wWPG/rzTDPyOAP1gmGeTKWP04m+oyQ/DMPJ+q/9dtZTXEMfxYwe/TgeLfmI7zqB68k/Xibg9VU&#10;jmy+ELhRHBnDgVGlpvNH3YjUg14wMsKg141krFCwmn5AE7UzhgOjSU1XoyOMjTrc/IaREcb38r3S&#10;YcJLLKSMF83MGA6MJjW9Z/Sep2lrIyMMmmgkY4VjT4bRjOHBaFJT2tDIqMP07xsZYUz7sZGMjLch&#10;3oqa9uNSon9j4dv0xyiKjY0p1pOYYsuLUUA50Pdx2GsLt0iDuKwB4yWorxvWQQX9TkP7cMuu/4Fy&#10;F7pD6igNqeC58j1KDcUYI65qxJxuxjjLYqijl2JrqcHQWDO6ARUd7YOX7oEthBXZQh3rS139/VuH&#10;rlga92Snd4JprFCF2Ma7AdV82Qc/8+mi2Er6EcbK4/bjfXB1du4QmkAI9W8mfHM2b4AplkKq8D31&#10;MAcQ12C5nG2kma1upL/YwEgPA3orwag6yuZGcZZC8+/i/p6qvGUZG/nINT0LpQdvwtJSbBdYHGMD&#10;83TGuhYtRmD2swt1a6FYXXySPTkqxYjXTbCWbN1xamxmeQx1MMw2TDAnF7p+W6WGbkyDlxAt8gbA&#10;O5yD2GPMSMDQ1fQSoj1aLV4HGffgZwp4sGL/Tko8Tq3WK0RL3cvjl9J8qeB45tM00AHZ84njkf8+&#10;WOp3OASubpAKOPhiNY+Zh1parc+wSz0JeMjqeMrsongnPD8lmg8DWbx/tIrVlLVaErPrMmYLiP4k&#10;1nqaJ5BSVmy3arEPoNhCojfF0mK7CAc00ozO+CtU+QaRu1vK67uQTpYV0Q6sY+1OKFrHKisk1zVw&#10;Lj3vozX2k+IH/hjCuuGDWKGn3QpJP56gGVLzk+bijUTFfqiS6DR1nUI0VWJ+A+smJmL512RvNMez&#10;akr3FM+opzjV1TALVutM5D3HXW79EuwGsD+BTQcDoV1axRhlvC3WNWYHagqiTixRBx8fRHNty/pf&#10;d31woYadJYB/o1br9/ZDvcvHulJjo63T+qxnl4LMqTXRFNsFrV0kUHCP+TphLQ3VitGcMk7RuOxj&#10;GuHwBFxL6E3p20swXC953bZSBm84ai8Xa7xGCXTX1fY8Wjg/FWNe1UILJZ93f+QwmwGyCGwm2HVg&#10;IHSstbaYdmqdxLZakhdegvgmzNawqKn14FGisbCuhmHd4p+LHons19V7DJbw7S5kKcltHba/ADXF&#10;+JVXGSPVKYg/wxpwdR7Gi/WI7uRkA/oHuLrgaS3PO5SKCps0IIzHp98V0hXX035ItrZOMG6mc5Fc&#10;R3Sb2K/5nBCzb+j6x4W4vE/5mNdTi7lMMX5htAsOpT9IyiV2Q7oXFXfQumCTQoWe8c7E5xnAu86i&#10;jyFZSqGiUj/mGO2Cv7ZSXELq66fiFhoPtpNVSMdI1VgAcCFckrtJJm3dpGeyg3z2ZXQKkj7vQHEk&#10;m7FCih3VoKPT7fliQkjxBdZZZXOI/kxZraISSwULoqRzSXblotiH6J+FGKIqj1DGnoOMyLHxUaJr&#10;xG7sSMzuV/KXROcpU7gQnJ2EwHOfsm6wcz9vEDmUu+HW0J3iFD01Hqg18Hojh26BYVHqoX3BjyQ6&#10;C6nPLLEFSg52QxGfx8VEhQGTWl+qX3+/v/MOogVK/oLo35V9kehvld1G1KdsjMXztrtQCKq0Khgl&#10;IwX16EQ1dQ2dL2RtNZyT1VRSZ2NJTwuVUSjS6TpwsC7/q3BT0+IS/nNlZ/G1L/8qEmBqWhQJauqH&#10;Ok/Yq/o4aMUhdSdNEbnalbiF6H+F7GAzeDCiE9KgppMd+ZB3OcKC+U0hDWraVGyAr5OVFmezN01N&#10;P+KKs5oJ24tuNA8E5ofKfCMsS3pi8K7taB9J4RA5Ii52gXhk3Jeopru7Fva0ivvpcteP2/3KcB6d&#10;zCkEVnItgfCB3GRF2JL5PTzcELv4nhsG+hJM3LBITKuhWU1v9mrqRThUFLFUODX1RTuoaeXw4LO7&#10;pCEkxDazLmpaiu1NTYv7iex2UGdwE4c6aklonA84NVxHeFnvnCex6xwljxGdqszl8SWLO+yvrqgp&#10;/chSIr0zn6amG8ft660F4qsX997JHux1AWmoR/eopkq22jJwpMVXNDX7B0XxCF0v1Dtdeb5yZqaG&#10;U9Piv0LZA0VNbxDu1dTKdgAXM+YbXEZHiV0U/+gq7wKiNT1T6su5GhrUdBndrgSuXzoiqScNarrM&#10;YuNiYURW0IaparqMrjXGpTHYobG+lnpPGtTUR/M1tVD6sI8uaPVUNV1GPzfGpUFpgq+l1I/DPdtU&#10;E2/z8qZveEvU1O78CDNaKVGzu6jpMhceCkYsFSunmvK69aimU+VasTtY3Hx/ZDmbbpIUjX++GLO3&#10;45I+G/WpTjz7hPd0DK+o6TLn38x50tQ0bHhc0wuhiaGVuZjyYjwN9ehENX3N3V+IW6y2HtmveMZO&#10;Fst5odN6OQp4NWUQHSCpqqnCq2l3RE0zfUgTPyBl/kWjHfCrUAdT8Mu95yi7Nqir6QahFFNaA8Tl&#10;eVJXUxZLSRlMrRhy9WR9fLKa8v5gDBSclzYglat3fQfRtVtXU75OFDNSU9ws/Za4pqJPSWo6zlcD&#10;SmOkfnfCKBb6GzA+7F6lv3XHv5p2iMLCA8/vhFqZKvdVGHnE7uj4jI5qykGuSsfWj3ypeAtqyoMg&#10;SUNIiG1mqWqK3XYFqSna0Mkwt87AknejXcWEpilhhE4XU6qdizIdi8KZ/tYRSaPMipp6f49qSvRh&#10;SRlcUPYLmvhDopni2kiOPqGpqEen3jdVTHs0brHaemQzDYiGniXEamrAjYG3qKZ/ozxukXnCS0OV&#10;Erx8PPIo6mpaKfUOS8W+luhzQupq2lgMwvqwuO46MlVNKxXpUu8vAC7bh9XUFKfkAMlA3iKw4icn&#10;ME1SUysrYL66LMM9OZcdhcUliqm8M0TmgMl57KxWcTTRbCGKw+92GZ3UlJ6sX+kTbyfnS4VT031d&#10;0XQ1dXA3weKcZpaopudDEHpU09BMF7zPRepy08Zy9drGd1rLKPyTVd+vibYT0qCmEcyToKY8II3V&#10;VD6DRBN9rV+6ytNU1KN7UNMJV9Dj3N1QR7X1YG9d7VdjR6tqujnR40Mbm+Jxp1HXVuzhkVFD8xVg&#10;hGJUSu/X1OvOanqPGZrw6rit3FlNecfRYhKIp3xMh6KmT8pzJPaU1FReqvBhNTWNK1Cw/aq7hYr8&#10;ntX0N2LwoqSm8kW+KCzQTc6gBXYSFKzD/CphkRNcHkipD79umD+7yZm0gHcdDe6gpg8urt83pVml&#10;ZtKgaro5Xz3amxQ9qin2de8IOc0sTU035UVvajoWP6K+Z9Qdb2prW2iboXsxqt7N6fUOa/mNONxx&#10;TdGxX4nNKKvpnKiQIUlNubhXU/d8mNX0d05Yt/ZdSEU9Ol1N59EZvIxbrLYe7CGp6Qu0/VCv9Luo&#10;6TaNzVeQqqYB4nEpEKmp4MptxC0iGSAelwKRmhr96WkjrKY/Vu+1FyB/RavpbHnnIuQw4z3BUWPC&#10;nZoqXBBq+A9eskssVtOAkprO5YCqmi7mhbJewGqqcJ1gNRXMtvEyUyUMZZFnNmG6mnegnIe6Sr6g&#10;poJaE0I2oulgyWqqCL9hN0zUFwepfIe0jLKX1/JdkQ/NecAxmJoKTtL3M4AENQ0IahrQSU2NHsDX&#10;YuZMRj06VU1n0HOSxi1WWw82q6l7CqVo7GhJTa+QA2IVUFNjLi+OKY9NT+Ttbi+QJo9N4Z/Iyx3f&#10;gprutRzUFN6deTkJbIhq2p+mpu6pfZSz3VeJ5q8GFjnBo7HpXtjmeievWsOgY9NDcS+2oqaLYLmS&#10;6dCxaQsPZ+Q+ohubwvEY7KjK0/RFKO/hA1ieo3tHiG1m5bEpmngUdrk84fldj1f6qOoydXQHx0Ic&#10;veFucUfwPWLwby+p94VMYx3Gpqe8TPSizhRawWNT+I/l5TRhkpuKenSimr7qXmiPW6y2HmxWU/8A&#10;QsBZ8t6tQF9ArT6FUuFcnmrqnulDTX9vdHBATd0zfZSe7JYGeXOyUU3dM32o6R1IXR6IzKtqVFP/&#10;C7GaajH+OwuS8V5mPaipe6YPNf0fUVPXmmTLTul9TWrKB0kMuE/A87BxYOlq6p7pQ035N8F8FXNI&#10;tgzUI5/SebQ4Nh3YwjHAiXumDy7TOHwgk/05qdUwmJpuK9llNT1cDF9lMuKnUPI+pb/Sf4loD06i&#10;Kp+ZIonz8CEvaQgJsc2seqVfbQKEfqCs96dQrp1uuBKhJ9rUDOZ3K4sRVbZ/3LkycayDmiqx+RQ1&#10;Nf2Q2AGpaupbYzWVCQY4Otcg+j9msKLupKAenaamk7zQxC1WWw/2aqUsfQoVvgHvsiI1/ZmLH5qa&#10;NnTrmLKapj2FitWUl08QLVObIQ10VdPSUyiQ65B2VVN7CoUFB2AjD1FNkbg2gKg9SetqenK8aXi/&#10;4gxZcK7stkNTU8wt9G0yHI98Qsf5fSCOlvEmTF7GalpKoZCNNQympuotqemx9mzK+1Lh1fREK+vV&#10;FDd9OYmqNOI8b9KtkoaQENvMqmrKTWC/jMsvVdqzmoZKugOhLvg9cTl7q61UWe0F0ijTsbiOmo/J&#10;CcrKamorr5BpIpyT9hTKt8Zq6p5CSb0bXlO+15SGenSamoZ24harrUc2U/81tm/z3/ejvJ85CY3U&#10;1GcPXU3t7X1woVGLN1Y62oyHoxJKMcnE3gMpjvpPLOtqGmZkiJpK6l3bGqur6ZFRMVZTSWXJ/gtB&#10;UtWUBcNXZGr6RvBwdXMtNV9NTfFM/zhxMMSjC75ON5Kkpp+L+sFqimRhqR86MzSKkvdNgx3lAGpi&#10;bqjaIaBSpGIyBlFTm3NcUlP7FyChjlR4NXVlw1ModYQqdzRink1I5w1FISG2mdWeQmlmXN6zIajp&#10;zcq64ltEA65TmGzqZhAHWfH94DG/3YYJvpDpGKf29j64Uh91hGdlNUXqz9vOk6Cm+N8+4mCwmkoq&#10;avoLzhAzCkhCPTpZTfE12qLAh0uEANXWIxtzpszYH+kBwZ6i0/gZZTXVLyXwGWQoaho9EWYqafAw&#10;bbgqqYNLuFvf4cVR2kEcB2hldTUFcR9SdVOZfN7gatpYDIv3cgZGiKlqiop0wiKom86rEsqImlNS&#10;U1Okrgb/IL8oJrBXbpUnqimqMeViqq/3+sn1oC41UuxNz/OSbZ2JtVvIEZjJiftIBZF+oSIECuPF&#10;R8Wa7DIGUVO7PCmpqX0BIlQ5Ra/Ku6IHNaVNLFUPq6lOtAshUWwjS1BTJcxWoJoi9iSj8r9yzha2&#10;9pM2MzruCKvpFcq8L2Q65l+LEqrEu4Ka0t9rYvZcJv8trLi5l7lQoRhTPaHpfTjOkJpdA6moR6ep&#10;6QuhPRCZlV9vPbZZdhh9fXzwytwX1AD73VFMpKZLORMpglhNPy3OHtQUBfUtXGY7O2JNrVnp52DA&#10;5zKU3Yv7j4wL0B9dC92iDWoKJm81FS16RdKQx2SQK/2o2Ba+mCxtZJmspqhIz0ST3NRmHovbs9ql&#10;7t8L+nbragrJJzqjr+8WG22oe4Flp6ppWKGt3ApdTrSXsqfoUiUcJHc1wLBczA6ki9AHvgrWGvyV&#10;fnGIpUVxVe37Ajp53NXA+gbCIjHoUyhB5SlUib1D60iAV9PTrIRX09n6uQNf0Yl/1NR5xnOKw5s3&#10;MBygPnYQVlXTB/VE50Pi2B7VFGssJAX8UxtjcEE7NIIzcPwPG3wlDDfx2Yd/WxUyPWNi6+ZvhsZ5&#10;fKWPZ2vB4Qmjr4+3s3OkqCnK4TM0uFlg9wpUTb9ksZyPJBn16DQ1xWmfZs7kowSp3cqKr+0APzVB&#10;gBKCA9VWeWX8m9qMF4OasrByxQM0g6/0uQFdfb5wTlbTMVxODtNT/LU5D+11R/YHcDdwHdORrkP4&#10;dADwZfRLoDYfiuFLFTaJhDVDbjeySxLJk/QxR0rF7AroO+EiXBImZ2oiNq98opr+iOgBIb4itCKf&#10;nHhQ14fBHp2DVldT6KZBbfoXTcS8M1lNv1tbITQhY7376Gtii0fnvNypv8hGaJb3LLx4zht+8kx/&#10;TrTv0zK5SIldH8MjKfYZFl+oU1QDr+V9/qHjfNcahOBeZaWZpcd6JulhqMv3vhPc3RR0Qp5PzjE1&#10;vVc/y4QPJcHkunfSFI2IdKCJOVwOHZ8/h6PCV3YO9Szc5ePIl5VxE6Km3ASutfyty1JsmppeYWr6&#10;T1w0vADSDWPj2PBtJ3cQx2NNWUtslTU4ve8p3qpTfOZFIYyZCNzxeHsEwI8i5FkhvJhpt4RxhAuR&#10;ZhR6guQzpf3HnAfcB+ww8cZOvkuIfq1sd/clFXmPA7BfSys+gSsUMxXUriJNTYvTpfN8XYREPrTU&#10;bour3ZZ8PvtUbIlkmHbI1+4Ad1gVGn9lWy9ObxeLDyAkcpXdvkpcocIuuEOCiQ42Wz8DwqvofswE&#10;YOdCHb6TxXnog3Nol89rF2uWVhb7Vbt9rwXtonmC58SVXkxyMIm1fY1GSlY34L8st9sPRb3GLa4H&#10;wor0R10qoy3vIe1vlo89XfpxNffjMslI68eWiGzPivtxPtEjpR+UQ+7noODSjzMepxv+CLnib7e/&#10;zlx6xsB3p6L4eFXUJR+mkrdcGEcUbbwrSy9zl9vzwO4H49MZX+qDgdA57WIdZfyL72DsKPsWS8Ih&#10;VetEG3ufYXc2rcoPxoHA2fLDAs+ovjxaHGKxk3ypjT3jmjChVhmf1xwmhyYmNcV2QfscCRR8ze5D&#10;JCF6xUXfO2TY4JIvBKwj2j4+yEF0F64pcF3tejm+aKuWWC9/Dsp5+m8Y99cowf34OM5ZYDsy+ZiV&#10;l0ECHnID8rZKG59Rlvrat4AsAcOcTZoFBkLXWmtCz6WfqIW8G5GDTe46GL4wvCIxMKCzoS1JARex&#10;Cz2Fq6IZAwNys23tAf8ovlfMrDfAnvT+AgfVCkwbGOj+LyK4FF7W6RVDLFYHV+TeOzN8pfuaD7xi&#10;J66iWK97dBK4GjnXBhxXrpl3WIkyE3CWd7Kj1JldK3YNtRqGjA0HpjZcwA0dvLqhTxcPyNoXxaTl&#10;1t/hBWZbldBxw0xPW8vbOlZyyYDdtKmg2y4xGLhcw3uyGRlvHRc5NR02mJ6szFi+aorvZHnwZa+x&#10;VRLh9feMjIwqsprWsI8+b1w+sIeXHoet2mpqaUZGRh13ZDWtYHv/At/yQG1lV2VBujD8g5+MjIwq&#10;9tR3q4YPK7uajnXvMy0fuH/V5VFzrBLA8/SxOpkjIyNjJcHKraZ7u3/qklECbzWGPQrPyMhYGYB/&#10;SWo0Y9UB3mht+mZURkbGCAHHJGBmxiqDh+k1m1CUURTF/wMGczW7Z5KRAgAAAABJRU5ErkJgglBL&#10;AwQUAAYACAAAACEAJHXj3NwAAAAEAQAADwAAAGRycy9kb3ducmV2LnhtbEyPzWrDMBCE74W+g9hC&#10;bo3s5gfjWg4htDmFQpNA6W1jbWwTa2UsxXbevmovzWVhmGHm22w1mkb01LnasoJ4GoEgLqyuuVRw&#10;PLw/JyCcR9bYWCYFN3Kwyh8fMky1HfiT+r0vRShhl6KCyvs2ldIVFRl0U9sSB+9sO4M+yK6UusMh&#10;lJtGvkTRUhqsOSxU2NKmouKyvxoF2wGH9Sx+63eX8+b2fVh8fO1iUmryNK5fQXga/X8YfvEDOuSB&#10;6WSvrJ1oFIRH/N8NXpIkcxAnBYv5DGSeyXv4/Ac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5p+gwSAMAAE8KAAAOAAAAAAAAAAAAAAAAADoCAABk&#10;cnMvZTJvRG9jLnhtbFBLAQItAAoAAAAAAAAAIQAxu6fYLw0AAC8NAAAUAAAAAAAAAAAAAAAAAK4F&#10;AABkcnMvbWVkaWEvaW1hZ2UxLnBuZ1BLAQItAAoAAAAAAAAAIQAUILR0mxoAAJsaAAAUAAAAAAAA&#10;AAAAAAAAAA8TAABkcnMvbWVkaWEvaW1hZ2UyLnBuZ1BLAQItABQABgAIAAAAIQAkdePc3AAAAAQB&#10;AAAPAAAAAAAAAAAAAAAAANwtAABkcnMvZG93bnJldi54bWxQSwECLQAUAAYACAAAACEALmzwAMUA&#10;AAClAQAAGQAAAAAAAAAAAAAAAADlLgAAZHJzL19yZWxzL2Uyb0RvYy54bWwucmVsc1BLBQYAAAAA&#10;BwAHAL4BAADh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36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ycywAAAOIAAAAPAAAAZHJzL2Rvd25yZXYueG1sRI9PS8NA&#10;FMTvgt9heYI3u6s2bUi7LRJUAr30jxZ6e2SfSWj2bciuTfz2XUHwOMzMb5jlerStuFDvG8caHicK&#10;BHHpTMOVho/D20MKwgdkg61j0vBDHtar25slZsYNvKPLPlQiQthnqKEOocuk9GVNFv3EdcTR+3K9&#10;xRBlX0nT4xDhtpVPSs2kxYbjQo0d5TWV5/231XCaHk6bbXGkNB8K9bo9t7l6/9T6/m58WYAINIb/&#10;8F+7MBqSNJlPn1Uyh99L8Q7I1RUAAP//AwBQSwECLQAUAAYACAAAACEA2+H2y+4AAACFAQAAEwAA&#10;AAAAAAAAAAAAAAAAAAAAW0NvbnRlbnRfVHlwZXNdLnhtbFBLAQItABQABgAIAAAAIQBa9CxbvwAA&#10;ABUBAAALAAAAAAAAAAAAAAAAAB8BAABfcmVscy8ucmVsc1BLAQItABQABgAIAAAAIQCZzKycywAA&#10;AOIAAAAPAAAAAAAAAAAAAAAAAAcCAABkcnMvZG93bnJldi54bWxQSwUGAAAAAAMAAwC3AAAA/wIA&#10;AAAA&#10;">
                  <v:imagedata r:id="rId12" o:title=""/>
                </v:shape>
                <v:shape id="Picture 4" o:spid="_x0000_s1028" type="#_x0000_t75" style="position:absolute;top:276;width:888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cLzAAAAOIAAAAPAAAAZHJzL2Rvd25yZXYueG1sRI/dSgMx&#10;FITvhb5DOEJvxGZb2227Ni1lRVAUpD94fdgcN0s3J0sS2+3bG0HwcpiZb5jVpretOJMPjWMF41EG&#10;grhyuuFawfHwfL8AESKyxtYxKbhSgM16cLPCQrsL7+i8j7VIEA4FKjAxdoWUoTJkMYxcR5y8L+ct&#10;xiR9LbXHS4LbVk6yLJcWG04LBjsqDVWn/bdVMF2+5e/49Hn3oI+nj9qb8vVKpVLD2377CCJSH//D&#10;f+0XrWC5GM9n82k+g99L6Q7I9Q8AAAD//wMAUEsBAi0AFAAGAAgAAAAhANvh9svuAAAAhQEAABMA&#10;AAAAAAAAAAAAAAAAAAAAAFtDb250ZW50X1R5cGVzXS54bWxQSwECLQAUAAYACAAAACEAWvQsW78A&#10;AAAVAQAACwAAAAAAAAAAAAAAAAAfAQAAX3JlbHMvLnJlbHNQSwECLQAUAAYACAAAACEAubbXC8wA&#10;AADiAAAADwAAAAAAAAAAAAAAAAAHAgAAZHJzL2Rvd25yZXYueG1sUEsFBgAAAAADAAMAtwAAAAAD&#10;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888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16WyAAAAOIAAAAPAAAAZHJzL2Rvd25yZXYueG1sRI9da8Iw&#10;FIbvB/sP4Qx2N5MOLNoZRWSCMBir9cLLs+bYBpuT2kTt/v1yMdjly/vFs1iNrhM3GoL1rCGbKBDE&#10;tTeWGw2HavsyAxEissHOM2n4oQCr5ePDAgvj71zSbR8bkUY4FKihjbEvpAx1Sw7DxPfEyTv5wWFM&#10;cmikGfCexl0nX5XKpUPL6aHFnjYt1ef91WlYH7l8t5fP76/yVNqqmiv+yM9aPz+N6zcQkcb4H/5r&#10;74yGWa6yTKlpgkhICQfk8hcAAP//AwBQSwECLQAUAAYACAAAACEA2+H2y+4AAACFAQAAEwAAAAAA&#10;AAAAAAAAAAAAAAAAW0NvbnRlbnRfVHlwZXNdLnhtbFBLAQItABQABgAIAAAAIQBa9CxbvwAAABUB&#10;AAALAAAAAAAAAAAAAAAAAB8BAABfcmVscy8ucmVsc1BLAQItABQABgAIAAAAIQBSL16WyAAAAOIA&#10;AAAPAAAAAAAAAAAAAAAAAAcCAABkcnMvZG93bnJldi54bWxQSwUGAAAAAAMAAwC3AAAA/AIAAAAA&#10;" filled="f" stroked="f">
                  <v:textbox inset="0,0,0,0">
                    <w:txbxContent>
                      <w:p w14:paraId="11213E89" w14:textId="77777777" w:rsidR="005734AC" w:rsidRDefault="003D1357">
                        <w:pPr>
                          <w:spacing w:line="268" w:lineRule="exact"/>
                          <w:ind w:left="3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-медико-педагогической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комиссии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наличии);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213E6B" w14:textId="77777777" w:rsidR="005734AC" w:rsidRDefault="003D1357">
      <w:pPr>
        <w:pStyle w:val="a3"/>
        <w:spacing w:line="267" w:lineRule="exact"/>
      </w:pPr>
      <w:r>
        <w:t>порядке</w:t>
      </w:r>
    </w:p>
    <w:p w14:paraId="11213E6C" w14:textId="77777777" w:rsidR="005734AC" w:rsidRDefault="003D1357">
      <w:pPr>
        <w:pStyle w:val="a3"/>
        <w:spacing w:after="9"/>
        <w:ind w:right="822"/>
      </w:pPr>
      <w:r>
        <w:t>(представляется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образования);</w:t>
      </w:r>
    </w:p>
    <w:p w14:paraId="11213E6D" w14:textId="77777777" w:rsidR="005734AC" w:rsidRDefault="003D1357">
      <w:pPr>
        <w:pStyle w:val="a3"/>
        <w:ind w:left="810"/>
        <w:rPr>
          <w:sz w:val="20"/>
        </w:rPr>
      </w:pPr>
      <w:r>
        <w:rPr>
          <w:noProof/>
          <w:sz w:val="20"/>
        </w:rPr>
        <w:drawing>
          <wp:inline distT="0" distB="0" distL="0" distR="0" wp14:anchorId="11213E87" wp14:editId="11213E88">
            <wp:extent cx="5613526" cy="169164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52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3E6E" w14:textId="77777777" w:rsidR="005734AC" w:rsidRDefault="003D1357">
      <w:pPr>
        <w:pStyle w:val="a3"/>
        <w:spacing w:before="1"/>
      </w:pPr>
      <w:r>
        <w:t>представления</w:t>
      </w:r>
    </w:p>
    <w:p w14:paraId="11213E6F" w14:textId="77777777" w:rsidR="005734AC" w:rsidRDefault="003D1357">
      <w:pPr>
        <w:pStyle w:val="a3"/>
      </w:pPr>
      <w:r>
        <w:t>прав ребенка), и документ, подтверждающий право ребенка на пребывание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ребенка, являющегося</w:t>
      </w:r>
      <w:r>
        <w:rPr>
          <w:spacing w:val="-57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гражданином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без гражданства).</w:t>
      </w:r>
    </w:p>
    <w:p w14:paraId="11213E70" w14:textId="77777777" w:rsidR="005734AC" w:rsidRDefault="005734AC">
      <w:pPr>
        <w:pStyle w:val="a3"/>
        <w:spacing w:before="2"/>
        <w:ind w:left="0"/>
        <w:rPr>
          <w:sz w:val="16"/>
        </w:rPr>
      </w:pPr>
    </w:p>
    <w:p w14:paraId="11213E71" w14:textId="77777777" w:rsidR="005734AC" w:rsidRDefault="005734AC">
      <w:pPr>
        <w:rPr>
          <w:sz w:val="16"/>
        </w:rPr>
        <w:sectPr w:rsidR="005734AC">
          <w:pgSz w:w="11910" w:h="16840"/>
          <w:pgMar w:top="1040" w:right="500" w:bottom="280" w:left="1600" w:header="720" w:footer="720" w:gutter="0"/>
          <w:cols w:space="720"/>
        </w:sectPr>
      </w:pPr>
    </w:p>
    <w:p w14:paraId="11213E72" w14:textId="77777777" w:rsidR="005734AC" w:rsidRDefault="003D1357">
      <w:pPr>
        <w:pStyle w:val="a3"/>
        <w:tabs>
          <w:tab w:val="left" w:pos="823"/>
          <w:tab w:val="left" w:pos="2378"/>
          <w:tab w:val="left" w:pos="3221"/>
        </w:tabs>
        <w:spacing w:before="90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1213E73" w14:textId="77777777" w:rsidR="005734AC" w:rsidRDefault="003D1357">
      <w:pPr>
        <w:pStyle w:val="a3"/>
        <w:tabs>
          <w:tab w:val="left" w:pos="1541"/>
          <w:tab w:val="left" w:pos="5568"/>
        </w:tabs>
        <w:spacing w:before="9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1213E74" w14:textId="77777777" w:rsidR="005734AC" w:rsidRDefault="003D1357">
      <w:pPr>
        <w:spacing w:before="1"/>
        <w:ind w:left="657"/>
        <w:rPr>
          <w:sz w:val="20"/>
        </w:rPr>
      </w:pPr>
      <w:r>
        <w:rPr>
          <w:sz w:val="20"/>
        </w:rPr>
        <w:t>(подпись)</w:t>
      </w:r>
      <w:r>
        <w:rPr>
          <w:spacing w:val="42"/>
          <w:sz w:val="20"/>
        </w:rPr>
        <w:t xml:space="preserve"> </w:t>
      </w: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sectPr w:rsidR="005734AC">
      <w:type w:val="continuous"/>
      <w:pgSz w:w="11910" w:h="16840"/>
      <w:pgMar w:top="1040" w:right="500" w:bottom="280" w:left="1600" w:header="720" w:footer="720" w:gutter="0"/>
      <w:cols w:num="2" w:space="720" w:equalWidth="0">
        <w:col w:w="3420" w:space="277"/>
        <w:col w:w="61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AC"/>
    <w:rsid w:val="003D1357"/>
    <w:rsid w:val="005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1213E1C"/>
  <w15:docId w15:val="{5B0289CE-13E7-4644-A5D9-97F9110A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222" w:right="14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Ханум Магомедова</cp:lastModifiedBy>
  <cp:revision>2</cp:revision>
  <dcterms:created xsi:type="dcterms:W3CDTF">2023-04-10T16:07:00Z</dcterms:created>
  <dcterms:modified xsi:type="dcterms:W3CDTF">2023-04-10T16:07:00Z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2023-04-10T00:00:00Z</vt:filetime>
  </property>
</Properties>
</file>