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40FE" w14:textId="4480151A" w:rsidR="00EE68C8" w:rsidRPr="00EE68C8" w:rsidRDefault="00100D5A" w:rsidP="00DC335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4C2C31E8" w14:textId="77777777" w:rsidR="00EE68C8" w:rsidRPr="00EE68C8" w:rsidRDefault="00EE68C8" w:rsidP="00EE68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6835EC2" w14:textId="77777777" w:rsidR="00EE68C8" w:rsidRDefault="00EE68C8" w:rsidP="00EE68C8">
      <w:pPr>
        <w:rPr>
          <w:rFonts w:ascii="Times New Roman" w:hAnsi="Times New Roman" w:cs="Times New Roman"/>
          <w:b/>
          <w:sz w:val="36"/>
          <w:szCs w:val="36"/>
        </w:rPr>
      </w:pPr>
    </w:p>
    <w:p w14:paraId="3CD84B41" w14:textId="77777777" w:rsidR="00EE68C8" w:rsidRDefault="00EE68C8" w:rsidP="00EE68C8">
      <w:pPr>
        <w:rPr>
          <w:rFonts w:ascii="Times New Roman" w:hAnsi="Times New Roman" w:cs="Times New Roman"/>
          <w:b/>
          <w:sz w:val="36"/>
          <w:szCs w:val="36"/>
        </w:rPr>
      </w:pPr>
    </w:p>
    <w:p w14:paraId="5D0212BE" w14:textId="75F2AB45" w:rsidR="00002543" w:rsidRPr="00002543" w:rsidRDefault="00EE68C8" w:rsidP="00002543">
      <w:pPr>
        <w:jc w:val="center"/>
        <w:rPr>
          <w:rFonts w:ascii="Garamond" w:hAnsi="Garamond" w:cs="Times New Roman"/>
          <w:b/>
          <w:sz w:val="52"/>
          <w:szCs w:val="52"/>
        </w:rPr>
      </w:pPr>
      <w:r w:rsidRPr="00002543">
        <w:rPr>
          <w:rFonts w:ascii="Garamond" w:hAnsi="Garamond" w:cs="Times New Roman"/>
          <w:b/>
          <w:sz w:val="52"/>
          <w:szCs w:val="52"/>
        </w:rPr>
        <w:t>Викторина</w:t>
      </w:r>
    </w:p>
    <w:p w14:paraId="50CBD9C0" w14:textId="38964C9E" w:rsidR="00EE68C8" w:rsidRDefault="00EE68C8" w:rsidP="00002543">
      <w:pPr>
        <w:jc w:val="center"/>
        <w:rPr>
          <w:rFonts w:ascii="Garamond" w:hAnsi="Garamond" w:cs="Times New Roman"/>
          <w:b/>
          <w:sz w:val="52"/>
          <w:szCs w:val="52"/>
        </w:rPr>
      </w:pPr>
      <w:r w:rsidRPr="00002543">
        <w:rPr>
          <w:rFonts w:ascii="Garamond" w:hAnsi="Garamond" w:cs="Times New Roman"/>
          <w:b/>
          <w:sz w:val="52"/>
          <w:szCs w:val="52"/>
        </w:rPr>
        <w:t>«Люби и изучай родной Дагестан»</w:t>
      </w:r>
    </w:p>
    <w:p w14:paraId="79062B2D" w14:textId="77777777" w:rsidR="00002543" w:rsidRPr="00002543" w:rsidRDefault="00002543" w:rsidP="00002543">
      <w:pPr>
        <w:jc w:val="center"/>
        <w:rPr>
          <w:rFonts w:ascii="Garamond" w:hAnsi="Garamond" w:cs="Times New Roman"/>
          <w:b/>
          <w:sz w:val="52"/>
          <w:szCs w:val="52"/>
        </w:rPr>
      </w:pPr>
    </w:p>
    <w:p w14:paraId="4D3E8862" w14:textId="77777777" w:rsidR="00002543" w:rsidRPr="00EE68C8" w:rsidRDefault="00002543" w:rsidP="00EE68C8">
      <w:pPr>
        <w:rPr>
          <w:rFonts w:ascii="Times New Roman" w:hAnsi="Times New Roman" w:cs="Times New Roman"/>
          <w:b/>
          <w:sz w:val="36"/>
          <w:szCs w:val="36"/>
        </w:rPr>
      </w:pPr>
    </w:p>
    <w:p w14:paraId="7BD9C523" w14:textId="2BD267AD" w:rsidR="00EE68C8" w:rsidRPr="00EE68C8" w:rsidRDefault="00002543" w:rsidP="00EE68C8">
      <w:pPr>
        <w:spacing w:after="200" w:line="276" w:lineRule="auto"/>
        <w:ind w:left="142" w:hanging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95D24EF" wp14:editId="7DB967BD">
            <wp:extent cx="57531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8C8" w:rsidRPr="00EE68C8">
        <w:rPr>
          <w:rFonts w:ascii="Times New Roman" w:hAnsi="Times New Roman"/>
          <w:b/>
          <w:sz w:val="36"/>
          <w:szCs w:val="36"/>
        </w:rPr>
        <w:t xml:space="preserve">    </w:t>
      </w:r>
    </w:p>
    <w:p w14:paraId="6C6CD4C9" w14:textId="77777777" w:rsidR="00EE68C8" w:rsidRPr="00EE68C8" w:rsidRDefault="00EE68C8" w:rsidP="00EE68C8">
      <w:pPr>
        <w:spacing w:after="200" w:line="276" w:lineRule="auto"/>
        <w:ind w:left="-142" w:hanging="993"/>
        <w:rPr>
          <w:rFonts w:ascii="Times New Roman" w:hAnsi="Times New Roman"/>
          <w:sz w:val="32"/>
          <w:szCs w:val="32"/>
        </w:rPr>
      </w:pPr>
      <w:r w:rsidRPr="00EE68C8">
        <w:rPr>
          <w:rFonts w:ascii="Times New Roman" w:hAnsi="Times New Roman"/>
          <w:b/>
          <w:sz w:val="36"/>
          <w:szCs w:val="36"/>
        </w:rPr>
        <w:t xml:space="preserve">     </w:t>
      </w:r>
    </w:p>
    <w:p w14:paraId="262C13A3" w14:textId="77777777" w:rsidR="00EE68C8" w:rsidRPr="00EE68C8" w:rsidRDefault="00EE68C8" w:rsidP="00EE68C8">
      <w:pPr>
        <w:spacing w:after="0" w:line="360" w:lineRule="auto"/>
        <w:jc w:val="right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EE68C8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</w:t>
      </w:r>
    </w:p>
    <w:p w14:paraId="2FD1203E" w14:textId="79243EC3" w:rsidR="00EE68C8" w:rsidRPr="00EE68C8" w:rsidRDefault="00EE68C8" w:rsidP="00DC335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8C8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="00002543">
        <w:rPr>
          <w:rFonts w:ascii="Times New Roman" w:hAnsi="Times New Roman" w:cs="Times New Roman"/>
          <w:sz w:val="28"/>
          <w:szCs w:val="28"/>
        </w:rPr>
        <w:t>Классный руководитель 9 класса</w:t>
      </w:r>
      <w:r w:rsidR="00DC33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EB36F" w14:textId="15724CE7" w:rsidR="00EE68C8" w:rsidRPr="00EE68C8" w:rsidRDefault="00DC3352" w:rsidP="00EE68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Демирова П.Р.</w:t>
      </w:r>
    </w:p>
    <w:p w14:paraId="08C652B0" w14:textId="77777777" w:rsidR="00EE68C8" w:rsidRPr="00EE68C8" w:rsidRDefault="00EE68C8" w:rsidP="00EE6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B5EE79B" w14:textId="77777777" w:rsidR="00EE68C8" w:rsidRPr="00EE68C8" w:rsidRDefault="00EE68C8" w:rsidP="00EE68C8">
      <w:pPr>
        <w:spacing w:after="200" w:line="276" w:lineRule="auto"/>
        <w:rPr>
          <w:rFonts w:ascii="Times New Roman" w:hAnsi="Times New Roman"/>
          <w:sz w:val="36"/>
          <w:szCs w:val="36"/>
        </w:rPr>
      </w:pPr>
    </w:p>
    <w:p w14:paraId="38BA0217" w14:textId="01A51D08" w:rsidR="00EE68C8" w:rsidRPr="00002543" w:rsidRDefault="00EE68C8" w:rsidP="00EE68C8">
      <w:pPr>
        <w:spacing w:after="200" w:line="276" w:lineRule="auto"/>
        <w:rPr>
          <w:rFonts w:ascii="Times New Roman" w:hAnsi="Times New Roman"/>
          <w:sz w:val="36"/>
          <w:szCs w:val="36"/>
        </w:rPr>
      </w:pPr>
      <w:r w:rsidRPr="00EE68C8">
        <w:rPr>
          <w:rFonts w:ascii="Times New Roman" w:hAnsi="Times New Roman"/>
          <w:sz w:val="36"/>
          <w:szCs w:val="36"/>
        </w:rPr>
        <w:t xml:space="preserve">                      </w:t>
      </w:r>
      <w:r w:rsidRPr="00EE68C8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14:paraId="52EF0226" w14:textId="77777777" w:rsidR="00EE68C8" w:rsidRPr="00EE68C8" w:rsidRDefault="00EE68C8" w:rsidP="00EE68C8">
      <w:pPr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E68C8"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14:paraId="363244D2" w14:textId="6835E464" w:rsidR="00417AA8" w:rsidRPr="00DC3352" w:rsidRDefault="00EE68C8" w:rsidP="003B58E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   В</w:t>
      </w:r>
      <w:r w:rsidR="007104BD" w:rsidRPr="00DC3352">
        <w:rPr>
          <w:rFonts w:ascii="Times New Roman" w:hAnsi="Times New Roman" w:cs="Times New Roman"/>
          <w:sz w:val="24"/>
          <w:szCs w:val="24"/>
        </w:rPr>
        <w:t xml:space="preserve">икторина «Люби и изучай родной Дагестан» рекомендуется для учащихся 5-11 классов. Викторина составлена по книге «Люби и изучай родной Дагестан» под редакцией А. А. </w:t>
      </w:r>
      <w:proofErr w:type="spellStart"/>
      <w:r w:rsidR="007104BD" w:rsidRPr="00DC3352">
        <w:rPr>
          <w:rFonts w:ascii="Times New Roman" w:hAnsi="Times New Roman" w:cs="Times New Roman"/>
          <w:sz w:val="24"/>
          <w:szCs w:val="24"/>
        </w:rPr>
        <w:t>Хайбу</w:t>
      </w:r>
      <w:r w:rsidR="001F5A33" w:rsidRPr="00DC3352">
        <w:rPr>
          <w:rFonts w:ascii="Times New Roman" w:hAnsi="Times New Roman" w:cs="Times New Roman"/>
          <w:sz w:val="24"/>
          <w:szCs w:val="24"/>
        </w:rPr>
        <w:t>л</w:t>
      </w:r>
      <w:r w:rsidR="007104BD" w:rsidRPr="00DC3352">
        <w:rPr>
          <w:rFonts w:ascii="Times New Roman" w:hAnsi="Times New Roman" w:cs="Times New Roman"/>
          <w:sz w:val="24"/>
          <w:szCs w:val="24"/>
        </w:rPr>
        <w:t>аева</w:t>
      </w:r>
      <w:proofErr w:type="spellEnd"/>
      <w:r w:rsidR="007104BD" w:rsidRPr="00DC3352">
        <w:rPr>
          <w:rFonts w:ascii="Times New Roman" w:hAnsi="Times New Roman" w:cs="Times New Roman"/>
          <w:sz w:val="24"/>
          <w:szCs w:val="24"/>
        </w:rPr>
        <w:t xml:space="preserve"> и О. Х.</w:t>
      </w:r>
      <w:r w:rsidR="00100D5A"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4BD" w:rsidRPr="00DC3352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7104BD" w:rsidRPr="00DC3352">
        <w:rPr>
          <w:rFonts w:ascii="Times New Roman" w:hAnsi="Times New Roman" w:cs="Times New Roman"/>
          <w:sz w:val="24"/>
          <w:szCs w:val="24"/>
        </w:rPr>
        <w:t>.</w:t>
      </w:r>
      <w:r w:rsidR="00E364C1"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="00266E2B" w:rsidRPr="00DC3352">
        <w:rPr>
          <w:rFonts w:ascii="Times New Roman" w:hAnsi="Times New Roman" w:cs="Times New Roman"/>
          <w:sz w:val="24"/>
          <w:szCs w:val="24"/>
        </w:rPr>
        <w:t xml:space="preserve">К викторине составлена </w:t>
      </w:r>
      <w:r w:rsidR="00417AA8" w:rsidRPr="00DC3352">
        <w:rPr>
          <w:rFonts w:ascii="Times New Roman" w:hAnsi="Times New Roman" w:cs="Times New Roman"/>
          <w:sz w:val="24"/>
          <w:szCs w:val="24"/>
        </w:rPr>
        <w:t xml:space="preserve">красочная презентация. В </w:t>
      </w:r>
      <w:r w:rsidR="00E11349" w:rsidRPr="00DC3352">
        <w:rPr>
          <w:rFonts w:ascii="Times New Roman" w:hAnsi="Times New Roman" w:cs="Times New Roman"/>
          <w:sz w:val="24"/>
          <w:szCs w:val="24"/>
        </w:rPr>
        <w:t>презентации излагаются</w:t>
      </w:r>
      <w:r w:rsidR="00266E2B" w:rsidRPr="00DC335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17AA8" w:rsidRPr="00DC3352">
        <w:rPr>
          <w:rFonts w:ascii="Times New Roman" w:hAnsi="Times New Roman" w:cs="Times New Roman"/>
          <w:sz w:val="24"/>
          <w:szCs w:val="24"/>
        </w:rPr>
        <w:t>ы, а также</w:t>
      </w:r>
      <w:r w:rsidR="00266E2B" w:rsidRPr="00DC3352">
        <w:rPr>
          <w:rFonts w:ascii="Times New Roman" w:hAnsi="Times New Roman" w:cs="Times New Roman"/>
          <w:sz w:val="24"/>
          <w:szCs w:val="24"/>
        </w:rPr>
        <w:t xml:space="preserve"> отображен</w:t>
      </w:r>
      <w:r w:rsidR="00417AA8" w:rsidRPr="00DC3352">
        <w:rPr>
          <w:rFonts w:ascii="Times New Roman" w:hAnsi="Times New Roman" w:cs="Times New Roman"/>
          <w:sz w:val="24"/>
          <w:szCs w:val="24"/>
        </w:rPr>
        <w:t>ы подсказки на вопросы</w:t>
      </w:r>
      <w:r w:rsidR="003B58E4" w:rsidRPr="00DC3352">
        <w:rPr>
          <w:rFonts w:ascii="Times New Roman" w:hAnsi="Times New Roman" w:cs="Times New Roman"/>
          <w:sz w:val="24"/>
          <w:szCs w:val="24"/>
        </w:rPr>
        <w:t xml:space="preserve">. </w:t>
      </w:r>
      <w:r w:rsidR="003B58E4" w:rsidRPr="00DC3352">
        <w:rPr>
          <w:rFonts w:ascii="Times New Roman" w:eastAsia="Calibri" w:hAnsi="Times New Roman" w:cs="Times New Roman"/>
          <w:sz w:val="24"/>
          <w:szCs w:val="24"/>
        </w:rPr>
        <w:t>Материал можно использовать для</w:t>
      </w:r>
      <w:r w:rsidRPr="00DC3352">
        <w:rPr>
          <w:rFonts w:ascii="Times New Roman" w:eastAsia="Calibri" w:hAnsi="Times New Roman" w:cs="Times New Roman"/>
          <w:sz w:val="24"/>
          <w:szCs w:val="24"/>
        </w:rPr>
        <w:t xml:space="preserve"> проведения мероприятий, посвященных </w:t>
      </w:r>
      <w:r w:rsidR="00E11349" w:rsidRPr="00DC3352">
        <w:rPr>
          <w:rFonts w:ascii="Times New Roman" w:eastAsia="Calibri" w:hAnsi="Times New Roman" w:cs="Times New Roman"/>
          <w:sz w:val="24"/>
          <w:szCs w:val="24"/>
        </w:rPr>
        <w:t xml:space="preserve">краеведению </w:t>
      </w:r>
      <w:r w:rsidR="00D23DEA" w:rsidRPr="00DC3352">
        <w:rPr>
          <w:rFonts w:ascii="Times New Roman" w:eastAsia="Calibri" w:hAnsi="Times New Roman" w:cs="Times New Roman"/>
          <w:sz w:val="24"/>
          <w:szCs w:val="24"/>
        </w:rPr>
        <w:t>Дагестана</w:t>
      </w:r>
      <w:r w:rsidRPr="00DC33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C05D9C" w14:textId="77777777" w:rsidR="00DC3352" w:rsidRPr="00DC3352" w:rsidRDefault="00DC3352" w:rsidP="00DC33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C3352">
        <w:rPr>
          <w:b/>
          <w:bCs/>
          <w:color w:val="000000"/>
        </w:rPr>
        <w:t>Цель классного часа:</w:t>
      </w:r>
    </w:p>
    <w:p w14:paraId="2ED411E6" w14:textId="77777777" w:rsidR="00DC3352" w:rsidRPr="00DC3352" w:rsidRDefault="00DC3352" w:rsidP="00DC33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C3352">
        <w:rPr>
          <w:color w:val="000000"/>
        </w:rPr>
        <w:t>1. Привить детям чувство любви к Родине, к родному краю; воспитание патриотизма.</w:t>
      </w:r>
    </w:p>
    <w:p w14:paraId="18BF716F" w14:textId="77777777" w:rsidR="00DC3352" w:rsidRPr="00DC3352" w:rsidRDefault="00DC3352" w:rsidP="00DC33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C3352">
        <w:rPr>
          <w:color w:val="000000"/>
        </w:rPr>
        <w:t>2. Пробудить интерес к истории родного края.</w:t>
      </w:r>
    </w:p>
    <w:p w14:paraId="036F70BE" w14:textId="77777777" w:rsidR="00DC3352" w:rsidRPr="00DC3352" w:rsidRDefault="00DC3352" w:rsidP="00DC33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C3352">
        <w:rPr>
          <w:color w:val="000000"/>
        </w:rPr>
        <w:t>3. Приобщать учеников к прекрасному, к богатому культурно-историческому наследию малой Родины.</w:t>
      </w:r>
    </w:p>
    <w:p w14:paraId="6544CC17" w14:textId="77777777" w:rsidR="00DC3352" w:rsidRPr="00DC3352" w:rsidRDefault="00DC3352" w:rsidP="00DC33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C3352">
        <w:rPr>
          <w:color w:val="000000"/>
        </w:rPr>
        <w:t>4. Углубить знания учеников о кодексах народов Дагестана.</w:t>
      </w:r>
    </w:p>
    <w:p w14:paraId="7687BB06" w14:textId="2004AF10" w:rsidR="00DC3352" w:rsidRPr="00DC3352" w:rsidRDefault="00DC3352" w:rsidP="00DC3352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DC3352">
        <w:rPr>
          <w:color w:val="000000"/>
        </w:rPr>
        <w:t>5. Воспитание нравственности</w:t>
      </w:r>
    </w:p>
    <w:p w14:paraId="56CE68B1" w14:textId="77777777" w:rsidR="00DC3352" w:rsidRDefault="00B72593" w:rsidP="00DC3352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17AA8" w:rsidRPr="00DC3352">
        <w:rPr>
          <w:rFonts w:ascii="Times New Roman" w:hAnsi="Times New Roman"/>
          <w:b/>
          <w:sz w:val="24"/>
          <w:szCs w:val="24"/>
        </w:rPr>
        <w:t>Задачи:</w:t>
      </w:r>
      <w:r w:rsidR="00417AA8" w:rsidRPr="00DC3352">
        <w:rPr>
          <w:rFonts w:ascii="Times New Roman" w:hAnsi="Times New Roman"/>
          <w:sz w:val="24"/>
          <w:szCs w:val="24"/>
        </w:rPr>
        <w:t xml:space="preserve"> ознакомить у</w:t>
      </w:r>
      <w:r w:rsidR="00D23DEA" w:rsidRPr="00DC3352">
        <w:rPr>
          <w:rFonts w:ascii="Times New Roman" w:hAnsi="Times New Roman"/>
          <w:sz w:val="24"/>
          <w:szCs w:val="24"/>
        </w:rPr>
        <w:t>чащихся с краеведением</w:t>
      </w:r>
      <w:r w:rsidR="00EE68C8" w:rsidRPr="00DC3352">
        <w:rPr>
          <w:rFonts w:ascii="Times New Roman" w:hAnsi="Times New Roman"/>
          <w:sz w:val="24"/>
          <w:szCs w:val="24"/>
        </w:rPr>
        <w:t xml:space="preserve"> родного</w:t>
      </w:r>
      <w:r w:rsidR="00D23DEA" w:rsidRPr="00DC3352">
        <w:rPr>
          <w:rFonts w:ascii="Times New Roman" w:hAnsi="Times New Roman"/>
          <w:sz w:val="24"/>
          <w:szCs w:val="24"/>
        </w:rPr>
        <w:t xml:space="preserve"> края и привить любовь к родному</w:t>
      </w:r>
      <w:r w:rsidR="00EE68C8" w:rsidRPr="00DC3352">
        <w:rPr>
          <w:rFonts w:ascii="Times New Roman" w:hAnsi="Times New Roman"/>
          <w:sz w:val="24"/>
          <w:szCs w:val="24"/>
        </w:rPr>
        <w:t xml:space="preserve"> Дагестану</w:t>
      </w:r>
      <w:r w:rsidR="00417AA8" w:rsidRPr="00DC3352">
        <w:rPr>
          <w:rFonts w:ascii="Times New Roman" w:hAnsi="Times New Roman"/>
          <w:sz w:val="24"/>
          <w:szCs w:val="24"/>
        </w:rPr>
        <w:t>.</w:t>
      </w:r>
      <w:r w:rsidR="00417AA8" w:rsidRPr="00DC3352">
        <w:rPr>
          <w:rFonts w:ascii="Times New Roman" w:hAnsi="Times New Roman"/>
          <w:b/>
          <w:sz w:val="32"/>
          <w:szCs w:val="32"/>
        </w:rPr>
        <w:t xml:space="preserve">     </w:t>
      </w:r>
    </w:p>
    <w:p w14:paraId="4186FE09" w14:textId="6EBCA9E3" w:rsidR="00F508DC" w:rsidRPr="00DC3352" w:rsidRDefault="00417AA8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/>
          <w:b/>
          <w:sz w:val="32"/>
          <w:szCs w:val="32"/>
        </w:rPr>
        <w:t xml:space="preserve">                   </w:t>
      </w:r>
    </w:p>
    <w:p w14:paraId="72CC7FA0" w14:textId="77777777" w:rsidR="00417AA8" w:rsidRPr="00DC3352" w:rsidRDefault="00B72593" w:rsidP="00DC335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335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17AA8" w:rsidRPr="00DC3352">
        <w:rPr>
          <w:rFonts w:ascii="Times New Roman" w:hAnsi="Times New Roman" w:cs="Times New Roman"/>
          <w:b/>
          <w:sz w:val="32"/>
          <w:szCs w:val="32"/>
        </w:rPr>
        <w:t>Викторина «Люби и изучай родной Дагестан»</w:t>
      </w:r>
    </w:p>
    <w:p w14:paraId="2A490D98" w14:textId="77777777" w:rsidR="00393FE6" w:rsidRPr="00DC3352" w:rsidRDefault="00393FE6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</w:t>
      </w:r>
      <w:r w:rsidRPr="00DC3352">
        <w:rPr>
          <w:rFonts w:ascii="Times New Roman" w:hAnsi="Times New Roman" w:cs="Times New Roman"/>
          <w:sz w:val="24"/>
          <w:szCs w:val="24"/>
        </w:rPr>
        <w:t>.Что изображено на гербе Дагестана?</w:t>
      </w:r>
    </w:p>
    <w:p w14:paraId="4F9B4C6C" w14:textId="77777777" w:rsidR="00393FE6" w:rsidRPr="00DC3352" w:rsidRDefault="00393FE6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Золотой орел</w:t>
      </w:r>
    </w:p>
    <w:p w14:paraId="13CF9AA9" w14:textId="77777777" w:rsidR="00F61C99" w:rsidRPr="00DC3352" w:rsidRDefault="00F61C9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2.</w:t>
      </w:r>
      <w:r w:rsidRPr="00DC3352">
        <w:rPr>
          <w:rFonts w:ascii="Times New Roman" w:hAnsi="Times New Roman" w:cs="Times New Roman"/>
          <w:sz w:val="24"/>
          <w:szCs w:val="24"/>
        </w:rPr>
        <w:t>Какой город является столицей Дагестана?</w:t>
      </w:r>
    </w:p>
    <w:p w14:paraId="1E6D0D8E" w14:textId="77777777" w:rsidR="00F61C99" w:rsidRPr="00DC3352" w:rsidRDefault="00F61C9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</w:t>
      </w:r>
      <w:r w:rsidRPr="00DC3352">
        <w:rPr>
          <w:rFonts w:ascii="Times New Roman" w:hAnsi="Times New Roman" w:cs="Times New Roman"/>
          <w:sz w:val="24"/>
          <w:szCs w:val="24"/>
        </w:rPr>
        <w:t>: Махачкала</w:t>
      </w:r>
    </w:p>
    <w:p w14:paraId="58ADB0FD" w14:textId="77777777" w:rsidR="00393FE6" w:rsidRPr="00DC3352" w:rsidRDefault="001F5A33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3</w:t>
      </w:r>
      <w:r w:rsidR="00393FE6" w:rsidRPr="00DC3352">
        <w:rPr>
          <w:rFonts w:ascii="Times New Roman" w:hAnsi="Times New Roman" w:cs="Times New Roman"/>
          <w:b/>
          <w:sz w:val="24"/>
          <w:szCs w:val="24"/>
        </w:rPr>
        <w:t>.</w:t>
      </w:r>
      <w:r w:rsidR="00393FE6" w:rsidRPr="00DC3352">
        <w:rPr>
          <w:rFonts w:ascii="Times New Roman" w:hAnsi="Times New Roman" w:cs="Times New Roman"/>
          <w:sz w:val="24"/>
          <w:szCs w:val="24"/>
        </w:rPr>
        <w:t>Как называлась Махачкала до 1918 года?</w:t>
      </w:r>
    </w:p>
    <w:p w14:paraId="1A6BC0CA" w14:textId="77777777" w:rsidR="00393FE6" w:rsidRPr="00DC3352" w:rsidRDefault="00393FE6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Порт</w:t>
      </w:r>
      <w:r w:rsidR="006E6D0F"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sz w:val="24"/>
          <w:szCs w:val="24"/>
        </w:rPr>
        <w:t>- Петровск</w:t>
      </w:r>
    </w:p>
    <w:p w14:paraId="32CFC7EC" w14:textId="77777777" w:rsidR="00393FE6" w:rsidRPr="00DC3352" w:rsidRDefault="00F61C9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4.</w:t>
      </w:r>
      <w:r w:rsidR="00393FE6" w:rsidRPr="00DC3352">
        <w:rPr>
          <w:rFonts w:ascii="Times New Roman" w:hAnsi="Times New Roman" w:cs="Times New Roman"/>
          <w:sz w:val="24"/>
          <w:szCs w:val="24"/>
        </w:rPr>
        <w:t xml:space="preserve"> Какой город называют спутником Махачкалы?</w:t>
      </w:r>
    </w:p>
    <w:p w14:paraId="68356799" w14:textId="77777777" w:rsidR="00393FE6" w:rsidRPr="00DC3352" w:rsidRDefault="00393FE6" w:rsidP="00DC3352">
      <w:pPr>
        <w:spacing w:after="0"/>
        <w:rPr>
          <w:sz w:val="20"/>
          <w:szCs w:val="20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Каспийск</w:t>
      </w:r>
      <w:r w:rsidRPr="00DC3352">
        <w:rPr>
          <w:sz w:val="20"/>
          <w:szCs w:val="20"/>
        </w:rPr>
        <w:t xml:space="preserve"> </w:t>
      </w:r>
    </w:p>
    <w:p w14:paraId="63D441A1" w14:textId="77777777" w:rsidR="00F61C99" w:rsidRPr="00DC3352" w:rsidRDefault="00F61C9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5.</w:t>
      </w:r>
      <w:r w:rsidRPr="00DC3352">
        <w:rPr>
          <w:rFonts w:ascii="Times New Roman" w:hAnsi="Times New Roman" w:cs="Times New Roman"/>
          <w:sz w:val="24"/>
          <w:szCs w:val="24"/>
        </w:rPr>
        <w:t xml:space="preserve"> Назовите самый древний город Дагестана</w:t>
      </w:r>
    </w:p>
    <w:p w14:paraId="60E6B0A7" w14:textId="77777777" w:rsidR="00F61C99" w:rsidRPr="00DC3352" w:rsidRDefault="00F61C9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Дербент</w:t>
      </w:r>
    </w:p>
    <w:p w14:paraId="0D13D77B" w14:textId="77777777" w:rsidR="00F61C99" w:rsidRPr="00DC3352" w:rsidRDefault="00F61C9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6</w:t>
      </w:r>
      <w:r w:rsidRPr="00DC3352">
        <w:rPr>
          <w:rFonts w:ascii="Times New Roman" w:hAnsi="Times New Roman" w:cs="Times New Roman"/>
          <w:sz w:val="24"/>
          <w:szCs w:val="24"/>
        </w:rPr>
        <w:t>.Какой город Дагестана называют городом нефтяников?</w:t>
      </w:r>
    </w:p>
    <w:p w14:paraId="4D3E30DF" w14:textId="77777777" w:rsidR="00F61C99" w:rsidRPr="00DC3352" w:rsidRDefault="00F61C9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Избербаш   </w:t>
      </w:r>
    </w:p>
    <w:p w14:paraId="65E5B4C6" w14:textId="77777777" w:rsidR="006E6D0F" w:rsidRPr="00DC3352" w:rsidRDefault="00F61C9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7.</w:t>
      </w:r>
      <w:r w:rsidR="006E6D0F" w:rsidRPr="00DC3352">
        <w:rPr>
          <w:rFonts w:ascii="Times New Roman" w:hAnsi="Times New Roman" w:cs="Times New Roman"/>
          <w:sz w:val="24"/>
          <w:szCs w:val="24"/>
        </w:rPr>
        <w:t xml:space="preserve"> Назовите город стекловаров</w:t>
      </w:r>
    </w:p>
    <w:p w14:paraId="385500FF" w14:textId="77777777" w:rsidR="006E6D0F" w:rsidRPr="00DC3352" w:rsidRDefault="006E6D0F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Дагестанские огни</w:t>
      </w:r>
    </w:p>
    <w:p w14:paraId="30141426" w14:textId="77777777" w:rsidR="006E6D0F" w:rsidRPr="00DC3352" w:rsidRDefault="006E6D0F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8.</w:t>
      </w:r>
      <w:r w:rsidRPr="00DC3352">
        <w:rPr>
          <w:rFonts w:ascii="Times New Roman" w:hAnsi="Times New Roman" w:cs="Times New Roman"/>
          <w:sz w:val="24"/>
          <w:szCs w:val="24"/>
        </w:rPr>
        <w:t xml:space="preserve"> Какой дагестанский аул славится канатоходцами?</w:t>
      </w:r>
    </w:p>
    <w:p w14:paraId="0D55C3A9" w14:textId="77777777" w:rsidR="006E6D0F" w:rsidRPr="00DC3352" w:rsidRDefault="006E6D0F" w:rsidP="00DC3352">
      <w:pPr>
        <w:spacing w:after="0"/>
        <w:rPr>
          <w:sz w:val="20"/>
          <w:szCs w:val="20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Цовкра</w:t>
      </w:r>
      <w:proofErr w:type="spellEnd"/>
      <w:r w:rsidRPr="00DC3352">
        <w:rPr>
          <w:sz w:val="20"/>
          <w:szCs w:val="20"/>
        </w:rPr>
        <w:t xml:space="preserve"> </w:t>
      </w:r>
    </w:p>
    <w:p w14:paraId="2E3FD34F" w14:textId="77777777" w:rsidR="006E6D0F" w:rsidRPr="00DC3352" w:rsidRDefault="006E6D0F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9.</w:t>
      </w:r>
      <w:r w:rsidRPr="00DC3352">
        <w:rPr>
          <w:rFonts w:ascii="Times New Roman" w:hAnsi="Times New Roman" w:cs="Times New Roman"/>
          <w:sz w:val="24"/>
          <w:szCs w:val="24"/>
        </w:rPr>
        <w:t xml:space="preserve"> Название какого кумыкского аула происходит от названия чугунного котла?</w:t>
      </w:r>
    </w:p>
    <w:p w14:paraId="619A37EB" w14:textId="77777777" w:rsidR="006E6D0F" w:rsidRPr="00DC3352" w:rsidRDefault="006E6D0F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Казанище</w:t>
      </w:r>
      <w:proofErr w:type="spellEnd"/>
    </w:p>
    <w:p w14:paraId="74601161" w14:textId="77777777" w:rsidR="00136C3D" w:rsidRPr="00DC3352" w:rsidRDefault="00136C3D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10.</w:t>
      </w:r>
      <w:r w:rsidRPr="00DC3352">
        <w:rPr>
          <w:rFonts w:ascii="Times New Roman" w:hAnsi="Times New Roman" w:cs="Times New Roman"/>
          <w:sz w:val="24"/>
          <w:szCs w:val="24"/>
        </w:rPr>
        <w:t xml:space="preserve">Назовите самое большое по площади озеро мира </w:t>
      </w:r>
    </w:p>
    <w:p w14:paraId="24879C5E" w14:textId="77777777" w:rsidR="00136C3D" w:rsidRPr="00DC3352" w:rsidRDefault="00136C3D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Каспийское море</w:t>
      </w:r>
    </w:p>
    <w:p w14:paraId="01868BCF" w14:textId="77777777" w:rsidR="006E6D0F" w:rsidRPr="00DC3352" w:rsidRDefault="00136C3D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11</w:t>
      </w:r>
      <w:r w:rsidR="006E6D0F" w:rsidRPr="00DC3352">
        <w:rPr>
          <w:rFonts w:ascii="Times New Roman" w:hAnsi="Times New Roman" w:cs="Times New Roman"/>
          <w:b/>
          <w:sz w:val="24"/>
          <w:szCs w:val="24"/>
        </w:rPr>
        <w:t>.</w:t>
      </w:r>
      <w:r w:rsidR="006E6D0F" w:rsidRPr="00DC3352">
        <w:rPr>
          <w:rFonts w:ascii="Times New Roman" w:hAnsi="Times New Roman" w:cs="Times New Roman"/>
          <w:sz w:val="24"/>
          <w:szCs w:val="24"/>
        </w:rPr>
        <w:t>Назовите самую пол</w:t>
      </w:r>
      <w:r w:rsidR="00EC328D" w:rsidRPr="00DC3352">
        <w:rPr>
          <w:rFonts w:ascii="Times New Roman" w:hAnsi="Times New Roman" w:cs="Times New Roman"/>
          <w:sz w:val="24"/>
          <w:szCs w:val="24"/>
        </w:rPr>
        <w:t>новодную реку Горного Дагестана</w:t>
      </w:r>
    </w:p>
    <w:p w14:paraId="21AE2685" w14:textId="77777777" w:rsidR="006E6D0F" w:rsidRPr="00DC3352" w:rsidRDefault="006E6D0F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Сулак</w:t>
      </w:r>
    </w:p>
    <w:p w14:paraId="31087723" w14:textId="77777777" w:rsidR="00136C3D" w:rsidRPr="00DC3352" w:rsidRDefault="00136C3D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12.</w:t>
      </w:r>
      <w:r w:rsidRPr="00DC3352">
        <w:rPr>
          <w:rFonts w:ascii="Times New Roman" w:hAnsi="Times New Roman" w:cs="Times New Roman"/>
          <w:sz w:val="24"/>
          <w:szCs w:val="24"/>
        </w:rPr>
        <w:t xml:space="preserve">Какая река является главной рекой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Юждага</w:t>
      </w:r>
      <w:proofErr w:type="spellEnd"/>
      <w:r w:rsidRPr="00DC3352">
        <w:rPr>
          <w:rFonts w:ascii="Times New Roman" w:hAnsi="Times New Roman" w:cs="Times New Roman"/>
          <w:sz w:val="24"/>
          <w:szCs w:val="24"/>
        </w:rPr>
        <w:t>?</w:t>
      </w:r>
    </w:p>
    <w:p w14:paraId="2CCF4F3F" w14:textId="77777777" w:rsidR="00136C3D" w:rsidRPr="00DC3352" w:rsidRDefault="00136C3D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="004169B1" w:rsidRPr="00DC3352">
        <w:rPr>
          <w:rFonts w:ascii="Times New Roman" w:hAnsi="Times New Roman" w:cs="Times New Roman"/>
          <w:sz w:val="24"/>
          <w:szCs w:val="24"/>
        </w:rPr>
        <w:t>Самур</w:t>
      </w:r>
    </w:p>
    <w:p w14:paraId="281FF7B2" w14:textId="77777777" w:rsidR="00803B7B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Pr="00DC3352">
        <w:rPr>
          <w:rFonts w:ascii="Times New Roman" w:hAnsi="Times New Roman" w:cs="Times New Roman"/>
          <w:sz w:val="24"/>
          <w:szCs w:val="24"/>
        </w:rPr>
        <w:t>.</w:t>
      </w:r>
      <w:r w:rsidR="00803B7B" w:rsidRPr="00DC3352">
        <w:rPr>
          <w:rFonts w:ascii="Times New Roman" w:hAnsi="Times New Roman" w:cs="Times New Roman"/>
          <w:sz w:val="24"/>
          <w:szCs w:val="24"/>
        </w:rPr>
        <w:t>Какая гора яв</w:t>
      </w:r>
      <w:r w:rsidR="00393FE6" w:rsidRPr="00DC3352">
        <w:rPr>
          <w:rFonts w:ascii="Times New Roman" w:hAnsi="Times New Roman" w:cs="Times New Roman"/>
          <w:sz w:val="24"/>
          <w:szCs w:val="24"/>
        </w:rPr>
        <w:t>ляется самой высокой в Дагестане</w:t>
      </w:r>
      <w:r w:rsidR="00803B7B" w:rsidRPr="00DC3352">
        <w:rPr>
          <w:rFonts w:ascii="Times New Roman" w:hAnsi="Times New Roman" w:cs="Times New Roman"/>
          <w:sz w:val="24"/>
          <w:szCs w:val="24"/>
        </w:rPr>
        <w:t>?</w:t>
      </w:r>
    </w:p>
    <w:p w14:paraId="6D6E34A7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80E" w:rsidRPr="00DC3352">
        <w:rPr>
          <w:rFonts w:ascii="Times New Roman" w:hAnsi="Times New Roman" w:cs="Times New Roman"/>
          <w:sz w:val="24"/>
          <w:szCs w:val="24"/>
        </w:rPr>
        <w:t>Базардюзи</w:t>
      </w:r>
      <w:proofErr w:type="spellEnd"/>
      <w:r w:rsidR="009C080E" w:rsidRPr="00DC3352">
        <w:rPr>
          <w:rFonts w:ascii="Times New Roman" w:hAnsi="Times New Roman" w:cs="Times New Roman"/>
          <w:sz w:val="24"/>
          <w:szCs w:val="24"/>
        </w:rPr>
        <w:t>- 4466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="009C080E" w:rsidRPr="00DC3352">
        <w:rPr>
          <w:rFonts w:ascii="Times New Roman" w:hAnsi="Times New Roman" w:cs="Times New Roman"/>
          <w:sz w:val="24"/>
          <w:szCs w:val="24"/>
        </w:rPr>
        <w:t>м</w:t>
      </w:r>
    </w:p>
    <w:p w14:paraId="37E6C9B7" w14:textId="77777777" w:rsidR="009C080E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14.</w:t>
      </w:r>
      <w:r w:rsidR="009C080E" w:rsidRPr="00DC3352">
        <w:rPr>
          <w:rFonts w:ascii="Times New Roman" w:hAnsi="Times New Roman" w:cs="Times New Roman"/>
          <w:sz w:val="24"/>
          <w:szCs w:val="24"/>
        </w:rPr>
        <w:t>Назов</w:t>
      </w:r>
      <w:r w:rsidR="00EC328D" w:rsidRPr="00DC3352">
        <w:rPr>
          <w:rFonts w:ascii="Times New Roman" w:hAnsi="Times New Roman" w:cs="Times New Roman"/>
          <w:sz w:val="24"/>
          <w:szCs w:val="24"/>
        </w:rPr>
        <w:t>ите самую высокую в Европе дюну</w:t>
      </w:r>
    </w:p>
    <w:p w14:paraId="2BD54806" w14:textId="77777777" w:rsidR="009C080E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80E" w:rsidRPr="00DC3352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</w:p>
    <w:p w14:paraId="3038E027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15.</w:t>
      </w:r>
      <w:r w:rsidRPr="00DC3352">
        <w:rPr>
          <w:rFonts w:ascii="Times New Roman" w:hAnsi="Times New Roman" w:cs="Times New Roman"/>
          <w:sz w:val="24"/>
          <w:szCs w:val="24"/>
        </w:rPr>
        <w:t xml:space="preserve">Назовите первую </w:t>
      </w:r>
      <w:r w:rsidRPr="00DC3352">
        <w:rPr>
          <w:rFonts w:ascii="Times New Roman" w:hAnsi="Times New Roman" w:cs="Times New Roman"/>
          <w:color w:val="000000" w:themeColor="text1"/>
          <w:sz w:val="24"/>
          <w:szCs w:val="24"/>
        </w:rPr>
        <w:t>гидроэлектростанцию</w:t>
      </w:r>
      <w:r w:rsidRPr="00DC3352">
        <w:rPr>
          <w:rFonts w:ascii="Times New Roman" w:hAnsi="Times New Roman" w:cs="Times New Roman"/>
          <w:sz w:val="24"/>
          <w:szCs w:val="24"/>
        </w:rPr>
        <w:t xml:space="preserve"> Дагестана</w:t>
      </w:r>
    </w:p>
    <w:p w14:paraId="10FC0712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Ответ:</w:t>
      </w:r>
      <w:r w:rsidRPr="00DC3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sz w:val="24"/>
          <w:szCs w:val="24"/>
        </w:rPr>
        <w:t>Гергебильская ГЭС</w:t>
      </w:r>
    </w:p>
    <w:p w14:paraId="2FA7FB48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>16. Назовите Героя России, водрузивш</w:t>
      </w:r>
      <w:r w:rsidR="00EC328D" w:rsidRPr="00DC3352">
        <w:rPr>
          <w:rFonts w:ascii="Times New Roman" w:hAnsi="Times New Roman" w:cs="Times New Roman"/>
          <w:sz w:val="24"/>
          <w:szCs w:val="24"/>
        </w:rPr>
        <w:t>его Знамя Победы над Рейхстагом</w:t>
      </w:r>
    </w:p>
    <w:p w14:paraId="5A5FC668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Абдулхаким Исмаилов</w:t>
      </w:r>
    </w:p>
    <w:p w14:paraId="274B680A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17</w:t>
      </w:r>
      <w:r w:rsidRPr="00DC3352">
        <w:rPr>
          <w:rFonts w:ascii="Times New Roman" w:hAnsi="Times New Roman" w:cs="Times New Roman"/>
          <w:sz w:val="24"/>
          <w:szCs w:val="24"/>
        </w:rPr>
        <w:t>. Назовите летчика-космонавта Дагестана</w:t>
      </w:r>
    </w:p>
    <w:p w14:paraId="12E2FC76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Муса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Манаров</w:t>
      </w:r>
      <w:proofErr w:type="spellEnd"/>
    </w:p>
    <w:p w14:paraId="28FBF085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18.</w:t>
      </w:r>
      <w:r w:rsidRPr="00DC3352">
        <w:rPr>
          <w:rFonts w:ascii="Times New Roman" w:hAnsi="Times New Roman" w:cs="Times New Roman"/>
          <w:sz w:val="24"/>
          <w:szCs w:val="24"/>
        </w:rPr>
        <w:t xml:space="preserve">Назовите </w:t>
      </w:r>
      <w:r w:rsidR="00EC328D" w:rsidRPr="00DC3352">
        <w:rPr>
          <w:rFonts w:ascii="Times New Roman" w:hAnsi="Times New Roman" w:cs="Times New Roman"/>
          <w:sz w:val="24"/>
          <w:szCs w:val="24"/>
        </w:rPr>
        <w:t>первого Героя России дагестанца</w:t>
      </w:r>
    </w:p>
    <w:p w14:paraId="6446D3E3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Магомед Толбоев</w:t>
      </w:r>
    </w:p>
    <w:p w14:paraId="0C3BA6CD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19</w:t>
      </w:r>
      <w:r w:rsidRPr="00DC3352">
        <w:rPr>
          <w:rFonts w:ascii="Times New Roman" w:hAnsi="Times New Roman" w:cs="Times New Roman"/>
          <w:sz w:val="24"/>
          <w:szCs w:val="24"/>
        </w:rPr>
        <w:t>.Назовите олимпийскую чемпионку, обладательницу мировых рекордов в прыжках с шестом среди женщин.</w:t>
      </w:r>
    </w:p>
    <w:p w14:paraId="677AB932" w14:textId="77777777" w:rsidR="004169B1" w:rsidRPr="00DC3352" w:rsidRDefault="004169B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Елена Исинбаева</w:t>
      </w:r>
    </w:p>
    <w:p w14:paraId="6A1FB23D" w14:textId="77777777" w:rsidR="00C83A49" w:rsidRPr="00DC3352" w:rsidRDefault="00C83A4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20</w:t>
      </w:r>
      <w:r w:rsidRPr="00DC3352">
        <w:rPr>
          <w:rFonts w:ascii="Times New Roman" w:hAnsi="Times New Roman" w:cs="Times New Roman"/>
          <w:sz w:val="24"/>
          <w:szCs w:val="24"/>
        </w:rPr>
        <w:t>. Назовите известную дагестанскую поэтессу</w:t>
      </w:r>
    </w:p>
    <w:p w14:paraId="5D05D0C2" w14:textId="77777777" w:rsidR="00C83A49" w:rsidRPr="00DC3352" w:rsidRDefault="00C83A4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Фазу Алиева</w:t>
      </w:r>
    </w:p>
    <w:p w14:paraId="43269352" w14:textId="77777777" w:rsidR="00FB4E81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21.</w:t>
      </w:r>
      <w:r w:rsidRPr="00DC3352">
        <w:rPr>
          <w:rFonts w:ascii="Times New Roman" w:hAnsi="Times New Roman" w:cs="Times New Roman"/>
          <w:sz w:val="24"/>
          <w:szCs w:val="24"/>
        </w:rPr>
        <w:t>Какое стихотворение Р. Гамзатова о войне стало самым знаменитым?</w:t>
      </w:r>
    </w:p>
    <w:p w14:paraId="39EE7965" w14:textId="77777777" w:rsidR="00FB4E81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«Журавли»</w:t>
      </w:r>
    </w:p>
    <w:p w14:paraId="0CB3F1E9" w14:textId="77777777" w:rsidR="005C51D9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22</w:t>
      </w:r>
      <w:r w:rsidR="005C51D9" w:rsidRPr="00DC3352">
        <w:rPr>
          <w:rFonts w:ascii="Times New Roman" w:hAnsi="Times New Roman" w:cs="Times New Roman"/>
          <w:b/>
          <w:sz w:val="24"/>
          <w:szCs w:val="24"/>
        </w:rPr>
        <w:t>.</w:t>
      </w:r>
      <w:r w:rsidR="005C51D9" w:rsidRPr="00DC3352">
        <w:rPr>
          <w:rFonts w:ascii="Times New Roman" w:hAnsi="Times New Roman" w:cs="Times New Roman"/>
          <w:sz w:val="24"/>
          <w:szCs w:val="24"/>
        </w:rPr>
        <w:t xml:space="preserve">В каком селе похоронен исследователь Кавказа С. Г. </w:t>
      </w:r>
      <w:proofErr w:type="spellStart"/>
      <w:r w:rsidR="005C51D9" w:rsidRPr="00DC3352">
        <w:rPr>
          <w:rFonts w:ascii="Times New Roman" w:hAnsi="Times New Roman" w:cs="Times New Roman"/>
          <w:sz w:val="24"/>
          <w:szCs w:val="24"/>
        </w:rPr>
        <w:t>Гмелин</w:t>
      </w:r>
      <w:proofErr w:type="spellEnd"/>
      <w:r w:rsidR="005C51D9" w:rsidRPr="00DC3352">
        <w:rPr>
          <w:rFonts w:ascii="Times New Roman" w:hAnsi="Times New Roman" w:cs="Times New Roman"/>
          <w:sz w:val="24"/>
          <w:szCs w:val="24"/>
        </w:rPr>
        <w:t>?</w:t>
      </w:r>
    </w:p>
    <w:p w14:paraId="6E541F6E" w14:textId="77777777" w:rsidR="005C51D9" w:rsidRPr="00DC3352" w:rsidRDefault="005C51D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="00E26D57"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с.Каякент</w:t>
      </w:r>
      <w:proofErr w:type="spellEnd"/>
    </w:p>
    <w:p w14:paraId="2C46AA1C" w14:textId="77777777" w:rsidR="00C83A49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23</w:t>
      </w:r>
      <w:r w:rsidR="00C83A49" w:rsidRPr="00DC3352">
        <w:rPr>
          <w:rFonts w:ascii="Times New Roman" w:hAnsi="Times New Roman" w:cs="Times New Roman"/>
          <w:b/>
          <w:sz w:val="24"/>
          <w:szCs w:val="24"/>
        </w:rPr>
        <w:t>.</w:t>
      </w:r>
      <w:r w:rsidR="00C83A49" w:rsidRPr="00DC3352">
        <w:rPr>
          <w:rFonts w:ascii="Times New Roman" w:hAnsi="Times New Roman" w:cs="Times New Roman"/>
          <w:sz w:val="24"/>
          <w:szCs w:val="24"/>
        </w:rPr>
        <w:t>Кто является автором повести «Хаджи –Мурат»?</w:t>
      </w:r>
    </w:p>
    <w:p w14:paraId="2DF8C46C" w14:textId="77777777" w:rsidR="00C83A49" w:rsidRPr="00DC3352" w:rsidRDefault="00C83A4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Л. Т. Толстой</w:t>
      </w:r>
    </w:p>
    <w:p w14:paraId="3B942B51" w14:textId="77777777" w:rsidR="00EC328D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24</w:t>
      </w:r>
      <w:r w:rsidR="00C83A49" w:rsidRPr="00DC3352">
        <w:rPr>
          <w:rFonts w:ascii="Times New Roman" w:hAnsi="Times New Roman" w:cs="Times New Roman"/>
          <w:b/>
          <w:sz w:val="24"/>
          <w:szCs w:val="24"/>
        </w:rPr>
        <w:t>.</w:t>
      </w:r>
      <w:r w:rsidR="00EC328D" w:rsidRPr="00DC3352">
        <w:rPr>
          <w:rFonts w:ascii="Times New Roman" w:hAnsi="Times New Roman" w:cs="Times New Roman"/>
          <w:sz w:val="24"/>
          <w:szCs w:val="24"/>
        </w:rPr>
        <w:t>Кто вошел в даге</w:t>
      </w:r>
      <w:r w:rsidR="006857F7" w:rsidRPr="00DC3352">
        <w:rPr>
          <w:rFonts w:ascii="Times New Roman" w:hAnsi="Times New Roman" w:cs="Times New Roman"/>
          <w:sz w:val="24"/>
          <w:szCs w:val="24"/>
        </w:rPr>
        <w:t>станскую литературу под прозвищ</w:t>
      </w:r>
      <w:r w:rsidR="00EC328D" w:rsidRPr="00DC3352">
        <w:rPr>
          <w:rFonts w:ascii="Times New Roman" w:hAnsi="Times New Roman" w:cs="Times New Roman"/>
          <w:sz w:val="24"/>
          <w:szCs w:val="24"/>
        </w:rPr>
        <w:t>ем «певец</w:t>
      </w:r>
      <w:r w:rsidR="00C83A49" w:rsidRPr="00DC3352">
        <w:rPr>
          <w:rFonts w:ascii="Times New Roman" w:hAnsi="Times New Roman" w:cs="Times New Roman"/>
          <w:sz w:val="24"/>
          <w:szCs w:val="24"/>
        </w:rPr>
        <w:t>»</w:t>
      </w:r>
      <w:r w:rsidR="00EC328D" w:rsidRPr="00DC3352">
        <w:rPr>
          <w:rFonts w:ascii="Times New Roman" w:hAnsi="Times New Roman" w:cs="Times New Roman"/>
          <w:sz w:val="24"/>
          <w:szCs w:val="24"/>
        </w:rPr>
        <w:t>?</w:t>
      </w:r>
    </w:p>
    <w:p w14:paraId="3E4E923A" w14:textId="77777777" w:rsidR="006857F7" w:rsidRPr="00DC3352" w:rsidRDefault="006857F7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Ирчи</w:t>
      </w:r>
      <w:proofErr w:type="spellEnd"/>
      <w:r w:rsidRPr="00DC3352">
        <w:rPr>
          <w:rFonts w:ascii="Times New Roman" w:hAnsi="Times New Roman" w:cs="Times New Roman"/>
          <w:sz w:val="24"/>
          <w:szCs w:val="24"/>
        </w:rPr>
        <w:t xml:space="preserve"> Казак</w:t>
      </w:r>
    </w:p>
    <w:p w14:paraId="674C7FB4" w14:textId="77777777" w:rsidR="00C83A49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25</w:t>
      </w:r>
      <w:r w:rsidR="00C83A49" w:rsidRPr="00DC3352">
        <w:rPr>
          <w:rFonts w:ascii="Times New Roman" w:hAnsi="Times New Roman" w:cs="Times New Roman"/>
          <w:b/>
          <w:sz w:val="24"/>
          <w:szCs w:val="24"/>
        </w:rPr>
        <w:t>.</w:t>
      </w:r>
      <w:r w:rsidR="00C83A49" w:rsidRPr="00DC3352">
        <w:rPr>
          <w:rFonts w:ascii="Times New Roman" w:hAnsi="Times New Roman" w:cs="Times New Roman"/>
          <w:sz w:val="24"/>
          <w:szCs w:val="24"/>
        </w:rPr>
        <w:t>Какого называют «лакской Жанной д Арк</w:t>
      </w:r>
      <w:r w:rsidRPr="00DC3352">
        <w:rPr>
          <w:rFonts w:ascii="Times New Roman" w:hAnsi="Times New Roman" w:cs="Times New Roman"/>
          <w:sz w:val="24"/>
          <w:szCs w:val="24"/>
        </w:rPr>
        <w:t>»</w:t>
      </w:r>
      <w:r w:rsidR="00C83A49" w:rsidRPr="00DC3352">
        <w:rPr>
          <w:rFonts w:ascii="Times New Roman" w:hAnsi="Times New Roman" w:cs="Times New Roman"/>
          <w:sz w:val="24"/>
          <w:szCs w:val="24"/>
        </w:rPr>
        <w:t>?</w:t>
      </w:r>
    </w:p>
    <w:p w14:paraId="7CCC04EA" w14:textId="77777777" w:rsidR="00C83A49" w:rsidRPr="00DC3352" w:rsidRDefault="00C83A4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Парту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Патима</w:t>
      </w:r>
      <w:proofErr w:type="spellEnd"/>
    </w:p>
    <w:p w14:paraId="39E56DC2" w14:textId="77777777" w:rsidR="00C83A49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26</w:t>
      </w:r>
      <w:r w:rsidR="00C83A49" w:rsidRPr="00DC3352">
        <w:rPr>
          <w:rFonts w:ascii="Times New Roman" w:hAnsi="Times New Roman" w:cs="Times New Roman"/>
          <w:b/>
          <w:sz w:val="24"/>
          <w:szCs w:val="24"/>
        </w:rPr>
        <w:t>.</w:t>
      </w:r>
      <w:r w:rsidR="00C83A49" w:rsidRPr="00DC3352">
        <w:rPr>
          <w:rFonts w:ascii="Times New Roman" w:hAnsi="Times New Roman" w:cs="Times New Roman"/>
          <w:sz w:val="24"/>
          <w:szCs w:val="24"/>
        </w:rPr>
        <w:t>Кому из поэтесс зашили рот за песни?</w:t>
      </w:r>
    </w:p>
    <w:p w14:paraId="31B082EB" w14:textId="77777777" w:rsidR="00C83A49" w:rsidRPr="00DC3352" w:rsidRDefault="00C83A4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Анхил</w:t>
      </w:r>
      <w:proofErr w:type="spellEnd"/>
      <w:r w:rsidRPr="00DC3352">
        <w:rPr>
          <w:rFonts w:ascii="Times New Roman" w:hAnsi="Times New Roman" w:cs="Times New Roman"/>
          <w:sz w:val="24"/>
          <w:szCs w:val="24"/>
        </w:rPr>
        <w:t xml:space="preserve"> Марин</w:t>
      </w:r>
    </w:p>
    <w:p w14:paraId="5B9B4A3C" w14:textId="77777777" w:rsidR="00C83A49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27</w:t>
      </w:r>
      <w:r w:rsidR="00C83A49" w:rsidRPr="00DC3352">
        <w:rPr>
          <w:rFonts w:ascii="Times New Roman" w:hAnsi="Times New Roman" w:cs="Times New Roman"/>
          <w:b/>
          <w:sz w:val="24"/>
          <w:szCs w:val="24"/>
        </w:rPr>
        <w:t>.</w:t>
      </w:r>
      <w:r w:rsidR="00C83A49" w:rsidRPr="00DC3352">
        <w:rPr>
          <w:rFonts w:ascii="Times New Roman" w:hAnsi="Times New Roman" w:cs="Times New Roman"/>
          <w:sz w:val="24"/>
          <w:szCs w:val="24"/>
        </w:rPr>
        <w:t>Назовите лезгинского поэта, получившего прозвище «сирота»</w:t>
      </w:r>
    </w:p>
    <w:p w14:paraId="6F7BC9F8" w14:textId="77777777" w:rsidR="004169B1" w:rsidRPr="00DC3352" w:rsidRDefault="00C83A4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352">
        <w:rPr>
          <w:rFonts w:ascii="Times New Roman" w:hAnsi="Times New Roman" w:cs="Times New Roman"/>
          <w:sz w:val="24"/>
          <w:szCs w:val="24"/>
        </w:rPr>
        <w:t>Етим</w:t>
      </w:r>
      <w:proofErr w:type="spellEnd"/>
      <w:r w:rsidRPr="00DC3352">
        <w:rPr>
          <w:rFonts w:ascii="Times New Roman" w:hAnsi="Times New Roman" w:cs="Times New Roman"/>
          <w:sz w:val="24"/>
          <w:szCs w:val="24"/>
        </w:rPr>
        <w:t xml:space="preserve"> Эмин</w:t>
      </w:r>
    </w:p>
    <w:p w14:paraId="7B0017B1" w14:textId="77777777" w:rsidR="001D2517" w:rsidRPr="00DC3352" w:rsidRDefault="00FB4E81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28</w:t>
      </w:r>
      <w:r w:rsidR="005C51D9" w:rsidRPr="00DC3352">
        <w:rPr>
          <w:rFonts w:ascii="Times New Roman" w:hAnsi="Times New Roman" w:cs="Times New Roman"/>
          <w:sz w:val="24"/>
          <w:szCs w:val="24"/>
        </w:rPr>
        <w:t>.</w:t>
      </w:r>
      <w:r w:rsidR="001D2517" w:rsidRPr="00DC3352">
        <w:rPr>
          <w:rFonts w:ascii="Times New Roman" w:hAnsi="Times New Roman" w:cs="Times New Roman"/>
          <w:sz w:val="24"/>
          <w:szCs w:val="24"/>
        </w:rPr>
        <w:t>Назовите самую большую рыбу Каспия</w:t>
      </w:r>
    </w:p>
    <w:p w14:paraId="4D99D105" w14:textId="77777777" w:rsidR="001D2517" w:rsidRPr="00DC3352" w:rsidRDefault="005C51D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="0078584E" w:rsidRPr="00DC3352">
        <w:rPr>
          <w:rFonts w:ascii="Times New Roman" w:hAnsi="Times New Roman" w:cs="Times New Roman"/>
          <w:sz w:val="24"/>
          <w:szCs w:val="24"/>
        </w:rPr>
        <w:t>Б</w:t>
      </w:r>
      <w:r w:rsidR="001D2517" w:rsidRPr="00DC3352">
        <w:rPr>
          <w:rFonts w:ascii="Times New Roman" w:hAnsi="Times New Roman" w:cs="Times New Roman"/>
          <w:sz w:val="24"/>
          <w:szCs w:val="24"/>
        </w:rPr>
        <w:t>елуга</w:t>
      </w:r>
    </w:p>
    <w:p w14:paraId="20F48010" w14:textId="77777777" w:rsidR="0078584E" w:rsidRPr="00DC3352" w:rsidRDefault="005C51D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29</w:t>
      </w:r>
      <w:r w:rsidRPr="00DC3352">
        <w:rPr>
          <w:rFonts w:ascii="Times New Roman" w:hAnsi="Times New Roman" w:cs="Times New Roman"/>
          <w:sz w:val="24"/>
          <w:szCs w:val="24"/>
        </w:rPr>
        <w:t>.</w:t>
      </w:r>
      <w:r w:rsidR="00DA74D8" w:rsidRPr="00DC3352">
        <w:rPr>
          <w:rFonts w:ascii="Times New Roman" w:hAnsi="Times New Roman" w:cs="Times New Roman"/>
          <w:sz w:val="24"/>
          <w:szCs w:val="24"/>
        </w:rPr>
        <w:t>Какие ядовитые змеи встречаются в Дагестане?</w:t>
      </w:r>
    </w:p>
    <w:p w14:paraId="5EE1B815" w14:textId="77777777" w:rsidR="00DA74D8" w:rsidRPr="00DC3352" w:rsidRDefault="005C51D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4D8" w:rsidRPr="00DC3352">
        <w:rPr>
          <w:rFonts w:ascii="Times New Roman" w:hAnsi="Times New Roman" w:cs="Times New Roman"/>
          <w:sz w:val="24"/>
          <w:szCs w:val="24"/>
        </w:rPr>
        <w:t>Гюрьза</w:t>
      </w:r>
      <w:proofErr w:type="spellEnd"/>
      <w:r w:rsidR="00DA74D8" w:rsidRPr="00DC3352">
        <w:rPr>
          <w:rFonts w:ascii="Times New Roman" w:hAnsi="Times New Roman" w:cs="Times New Roman"/>
          <w:sz w:val="24"/>
          <w:szCs w:val="24"/>
        </w:rPr>
        <w:t>, гадюка</w:t>
      </w:r>
    </w:p>
    <w:p w14:paraId="145FE868" w14:textId="77777777" w:rsidR="005C51D9" w:rsidRPr="00DC3352" w:rsidRDefault="005C51D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30.</w:t>
      </w:r>
      <w:r w:rsidRPr="00DC3352">
        <w:rPr>
          <w:rFonts w:ascii="Times New Roman" w:hAnsi="Times New Roman" w:cs="Times New Roman"/>
          <w:sz w:val="24"/>
          <w:szCs w:val="24"/>
        </w:rPr>
        <w:t>Какого представителя Арктики можно увидеть в Каспийском море?</w:t>
      </w:r>
    </w:p>
    <w:p w14:paraId="3E638B0A" w14:textId="77777777" w:rsidR="005C51D9" w:rsidRPr="00DC3352" w:rsidRDefault="005C51D9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Тюлень</w:t>
      </w:r>
    </w:p>
    <w:p w14:paraId="0BD9CD63" w14:textId="77777777" w:rsidR="00F508DC" w:rsidRPr="00DC3352" w:rsidRDefault="00F508DC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b/>
          <w:sz w:val="24"/>
          <w:szCs w:val="24"/>
        </w:rPr>
        <w:t>31.</w:t>
      </w:r>
      <w:r w:rsidRPr="00DC3352">
        <w:rPr>
          <w:rFonts w:ascii="Times New Roman" w:hAnsi="Times New Roman" w:cs="Times New Roman"/>
          <w:sz w:val="24"/>
          <w:szCs w:val="24"/>
        </w:rPr>
        <w:t>Какое название получили обнаруженные в Гунибе реликтовые березы?</w:t>
      </w:r>
    </w:p>
    <w:p w14:paraId="3DA8FEC5" w14:textId="77777777" w:rsidR="00F508DC" w:rsidRPr="00DC3352" w:rsidRDefault="00F508DC" w:rsidP="00DC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352">
        <w:rPr>
          <w:rFonts w:ascii="Times New Roman" w:hAnsi="Times New Roman" w:cs="Times New Roman"/>
          <w:sz w:val="24"/>
          <w:szCs w:val="24"/>
        </w:rPr>
        <w:t xml:space="preserve"> </w:t>
      </w:r>
      <w:r w:rsidRPr="00DC3352">
        <w:rPr>
          <w:rFonts w:ascii="Times New Roman" w:hAnsi="Times New Roman" w:cs="Times New Roman"/>
          <w:b/>
          <w:sz w:val="24"/>
          <w:szCs w:val="24"/>
        </w:rPr>
        <w:t>Ответ:</w:t>
      </w:r>
      <w:r w:rsidRPr="00DC3352">
        <w:rPr>
          <w:rFonts w:ascii="Times New Roman" w:hAnsi="Times New Roman" w:cs="Times New Roman"/>
          <w:sz w:val="24"/>
          <w:szCs w:val="24"/>
        </w:rPr>
        <w:t xml:space="preserve"> Береза Радде</w:t>
      </w:r>
    </w:p>
    <w:p w14:paraId="1742A110" w14:textId="77777777" w:rsidR="00EE68C8" w:rsidRPr="00DC3352" w:rsidRDefault="00EE68C8" w:rsidP="00DC33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18AF2" w14:textId="77777777" w:rsidR="005C51D9" w:rsidRPr="00DC3352" w:rsidRDefault="005C51D9" w:rsidP="00DC33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51D9" w:rsidRPr="00DC3352" w:rsidSect="00E26D57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7B"/>
    <w:rsid w:val="00002543"/>
    <w:rsid w:val="0001332A"/>
    <w:rsid w:val="00035CAC"/>
    <w:rsid w:val="000B373C"/>
    <w:rsid w:val="00100D5A"/>
    <w:rsid w:val="001016B1"/>
    <w:rsid w:val="00136C3D"/>
    <w:rsid w:val="001D2517"/>
    <w:rsid w:val="001D585F"/>
    <w:rsid w:val="001F5A33"/>
    <w:rsid w:val="002614A8"/>
    <w:rsid w:val="00266E2B"/>
    <w:rsid w:val="00370761"/>
    <w:rsid w:val="00392EC8"/>
    <w:rsid w:val="00393FE6"/>
    <w:rsid w:val="003B58E4"/>
    <w:rsid w:val="004169B1"/>
    <w:rsid w:val="00417AA8"/>
    <w:rsid w:val="00424472"/>
    <w:rsid w:val="0053229D"/>
    <w:rsid w:val="005710F6"/>
    <w:rsid w:val="005C51D9"/>
    <w:rsid w:val="00622075"/>
    <w:rsid w:val="00643B51"/>
    <w:rsid w:val="006857F7"/>
    <w:rsid w:val="006E6D0F"/>
    <w:rsid w:val="006F2040"/>
    <w:rsid w:val="006F6056"/>
    <w:rsid w:val="007104BD"/>
    <w:rsid w:val="0078584E"/>
    <w:rsid w:val="00803B7B"/>
    <w:rsid w:val="00865AE2"/>
    <w:rsid w:val="008B5804"/>
    <w:rsid w:val="009907B6"/>
    <w:rsid w:val="009B2233"/>
    <w:rsid w:val="009C080E"/>
    <w:rsid w:val="009D5776"/>
    <w:rsid w:val="00A1037F"/>
    <w:rsid w:val="00A66DC9"/>
    <w:rsid w:val="00AD2374"/>
    <w:rsid w:val="00AF4CBB"/>
    <w:rsid w:val="00B061CF"/>
    <w:rsid w:val="00B72593"/>
    <w:rsid w:val="00BC02C2"/>
    <w:rsid w:val="00BC4FEE"/>
    <w:rsid w:val="00BF7AD9"/>
    <w:rsid w:val="00C83A49"/>
    <w:rsid w:val="00D062B2"/>
    <w:rsid w:val="00D23DEA"/>
    <w:rsid w:val="00DA43AB"/>
    <w:rsid w:val="00DA74D8"/>
    <w:rsid w:val="00DC3352"/>
    <w:rsid w:val="00DD78CA"/>
    <w:rsid w:val="00E11349"/>
    <w:rsid w:val="00E26D57"/>
    <w:rsid w:val="00E364C1"/>
    <w:rsid w:val="00EC328D"/>
    <w:rsid w:val="00EE68C8"/>
    <w:rsid w:val="00F508DC"/>
    <w:rsid w:val="00F61C99"/>
    <w:rsid w:val="00F873E7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D79E"/>
  <w15:chartTrackingRefBased/>
  <w15:docId w15:val="{22D7F82C-B0A9-402D-9E62-E1ED6EB9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51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E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Ravganiyt</dc:creator>
  <cp:keywords/>
  <dc:description/>
  <cp:lastModifiedBy>Ханум Магомедова</cp:lastModifiedBy>
  <cp:revision>2</cp:revision>
  <cp:lastPrinted>2022-09-11T16:41:00Z</cp:lastPrinted>
  <dcterms:created xsi:type="dcterms:W3CDTF">2022-09-11T16:41:00Z</dcterms:created>
  <dcterms:modified xsi:type="dcterms:W3CDTF">2022-09-11T16:41:00Z</dcterms:modified>
</cp:coreProperties>
</file>