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B3F" w:rsidRPr="000B72E4" w:rsidRDefault="00737B3F" w:rsidP="00737B3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B72E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СПРАВКА</w:t>
      </w:r>
    </w:p>
    <w:p w:rsidR="00737B3F" w:rsidRPr="000B72E4" w:rsidRDefault="00737B3F" w:rsidP="00737B3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B72E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по итогам диагностических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(входных) контрольных работ в 5</w:t>
      </w:r>
      <w:r w:rsidRPr="000B72E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-11 классах</w:t>
      </w:r>
    </w:p>
    <w:p w:rsidR="00737B3F" w:rsidRPr="000B72E4" w:rsidRDefault="00737B3F" w:rsidP="00737B3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B72E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Цель проверки:</w:t>
      </w:r>
      <w:r w:rsidRPr="000B72E4">
        <w:rPr>
          <w:rFonts w:ascii="Helvetica" w:eastAsia="Times New Roman" w:hAnsi="Helvetica" w:cs="Helvetica"/>
          <w:color w:val="333333"/>
          <w:sz w:val="21"/>
          <w:szCs w:val="21"/>
        </w:rPr>
        <w:t> проверить состояние знаний, умений, навыко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в</w:t>
      </w:r>
      <w:r w:rsidR="00AE1629">
        <w:rPr>
          <w:rFonts w:ascii="Helvetica" w:eastAsia="Times New Roman" w:hAnsi="Helvetica" w:cs="Helvetica"/>
          <w:color w:val="333333"/>
          <w:sz w:val="21"/>
          <w:szCs w:val="21"/>
        </w:rPr>
        <w:t xml:space="preserve"> учащихся по пройденному в 2024– 2025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r w:rsidRPr="000B72E4">
        <w:rPr>
          <w:rFonts w:ascii="Helvetica" w:eastAsia="Times New Roman" w:hAnsi="Helvetica" w:cs="Helvetica"/>
          <w:color w:val="333333"/>
          <w:sz w:val="21"/>
          <w:szCs w:val="21"/>
        </w:rPr>
        <w:t xml:space="preserve">учебном году программному материалу, наметить пути устранения пробелов в знаниях учащихся; отследить поэтапно уровень </w:t>
      </w:r>
      <w:proofErr w:type="gramStart"/>
      <w:r w:rsidRPr="000B72E4">
        <w:rPr>
          <w:rFonts w:ascii="Helvetica" w:eastAsia="Times New Roman" w:hAnsi="Helvetica" w:cs="Helvetica"/>
          <w:color w:val="333333"/>
          <w:sz w:val="21"/>
          <w:szCs w:val="21"/>
        </w:rPr>
        <w:t>усвоения</w:t>
      </w:r>
      <w:proofErr w:type="gramEnd"/>
      <w:r w:rsidRPr="000B72E4">
        <w:rPr>
          <w:rFonts w:ascii="Helvetica" w:eastAsia="Times New Roman" w:hAnsi="Helvetica" w:cs="Helvetica"/>
          <w:color w:val="333333"/>
          <w:sz w:val="21"/>
          <w:szCs w:val="21"/>
        </w:rPr>
        <w:t xml:space="preserve"> школьниками базового учебного материала, корректируя на этой основе урочную и внеурочную деятельность учителя по содержанию и организации учебно-воспитательного процесса.</w:t>
      </w:r>
    </w:p>
    <w:p w:rsidR="00737B3F" w:rsidRPr="000B72E4" w:rsidRDefault="00737B3F" w:rsidP="00737B3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B72E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Сроки: 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сентябрь</w:t>
      </w:r>
      <w:r w:rsidRPr="000B72E4">
        <w:rPr>
          <w:rFonts w:ascii="Helvetica" w:eastAsia="Times New Roman" w:hAnsi="Helvetica" w:cs="Helvetica"/>
          <w:color w:val="333333"/>
          <w:sz w:val="21"/>
          <w:szCs w:val="21"/>
        </w:rPr>
        <w:t>.</w:t>
      </w:r>
    </w:p>
    <w:p w:rsidR="00737B3F" w:rsidRPr="000B72E4" w:rsidRDefault="00737B3F" w:rsidP="00737B3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B72E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Проверяющий: </w:t>
      </w:r>
      <w:r w:rsidRPr="000B72E4">
        <w:rPr>
          <w:rFonts w:ascii="Helvetica" w:eastAsia="Times New Roman" w:hAnsi="Helvetica" w:cs="Helvetica"/>
          <w:color w:val="333333"/>
          <w:sz w:val="21"/>
          <w:szCs w:val="21"/>
        </w:rPr>
        <w:t>з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ам. директора по УВР Курбанова Р.А.</w:t>
      </w:r>
    </w:p>
    <w:p w:rsidR="00737B3F" w:rsidRPr="000B72E4" w:rsidRDefault="00737B3F" w:rsidP="00737B3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0B72E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Внутришкольный</w:t>
      </w:r>
      <w:proofErr w:type="spellEnd"/>
      <w:r w:rsidRPr="000B72E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мониторинг</w:t>
      </w:r>
      <w:r w:rsidRPr="000B72E4">
        <w:rPr>
          <w:rFonts w:ascii="Helvetica" w:eastAsia="Times New Roman" w:hAnsi="Helvetica" w:cs="Helvetica"/>
          <w:color w:val="333333"/>
          <w:sz w:val="21"/>
          <w:szCs w:val="21"/>
        </w:rPr>
        <w:t> проводится в 3 этапа:</w:t>
      </w:r>
    </w:p>
    <w:p w:rsidR="00737B3F" w:rsidRPr="000B72E4" w:rsidRDefault="00737B3F" w:rsidP="00737B3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B72E4">
        <w:rPr>
          <w:rFonts w:ascii="Helvetica" w:eastAsia="Times New Roman" w:hAnsi="Helvetica" w:cs="Helvetica"/>
          <w:color w:val="333333"/>
          <w:sz w:val="21"/>
          <w:szCs w:val="21"/>
        </w:rPr>
        <w:t>- входной контроль – сентябрь</w:t>
      </w:r>
    </w:p>
    <w:p w:rsidR="00737B3F" w:rsidRPr="000B72E4" w:rsidRDefault="00737B3F" w:rsidP="00737B3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B72E4">
        <w:rPr>
          <w:rFonts w:ascii="Helvetica" w:eastAsia="Times New Roman" w:hAnsi="Helvetica" w:cs="Helvetica"/>
          <w:color w:val="333333"/>
          <w:sz w:val="21"/>
          <w:szCs w:val="21"/>
        </w:rPr>
        <w:t>– промежуточный контроль – январь</w:t>
      </w:r>
    </w:p>
    <w:p w:rsidR="00737B3F" w:rsidRPr="000B72E4" w:rsidRDefault="00737B3F" w:rsidP="00737B3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B72E4">
        <w:rPr>
          <w:rFonts w:ascii="Helvetica" w:eastAsia="Times New Roman" w:hAnsi="Helvetica" w:cs="Helvetica"/>
          <w:color w:val="333333"/>
          <w:sz w:val="21"/>
          <w:szCs w:val="21"/>
        </w:rPr>
        <w:t>– итоговый контроль – апрель-май</w:t>
      </w:r>
    </w:p>
    <w:p w:rsidR="00737B3F" w:rsidRDefault="00737B3F" w:rsidP="00737B3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  <w:r w:rsidRPr="000B72E4">
        <w:rPr>
          <w:rFonts w:ascii="Helvetica" w:eastAsia="Times New Roman" w:hAnsi="Helvetica" w:cs="Helvetica"/>
          <w:color w:val="333333"/>
          <w:sz w:val="21"/>
          <w:szCs w:val="21"/>
        </w:rPr>
        <w:t>Диагностический входной контроль проводи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лся по математике</w:t>
      </w:r>
      <w:r w:rsidRPr="000B72E4">
        <w:rPr>
          <w:rFonts w:ascii="Helvetica" w:eastAsia="Times New Roman" w:hAnsi="Helvetica" w:cs="Helvetica"/>
          <w:color w:val="333333"/>
          <w:sz w:val="21"/>
          <w:szCs w:val="21"/>
        </w:rPr>
        <w:t>, русскому я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зыку, родному </w:t>
      </w:r>
      <w:r w:rsidRPr="000B72E4">
        <w:rPr>
          <w:rFonts w:ascii="Helvetica" w:eastAsia="Times New Roman" w:hAnsi="Helvetica" w:cs="Helvetica"/>
          <w:color w:val="333333"/>
          <w:sz w:val="21"/>
          <w:szCs w:val="21"/>
        </w:rPr>
        <w:t xml:space="preserve"> языку в 5-11 классах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.</w:t>
      </w:r>
    </w:p>
    <w:p w:rsidR="00737B3F" w:rsidRPr="000B72E4" w:rsidRDefault="00737B3F" w:rsidP="00737B3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B72E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Русский язык</w:t>
      </w:r>
    </w:p>
    <w:tbl>
      <w:tblPr>
        <w:tblpPr w:leftFromText="180" w:rightFromText="180" w:vertAnchor="text" w:horzAnchor="margin" w:tblpXSpec="center" w:tblpY="297"/>
        <w:tblW w:w="107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15"/>
        <w:gridCol w:w="908"/>
        <w:gridCol w:w="1043"/>
        <w:gridCol w:w="522"/>
        <w:gridCol w:w="605"/>
        <w:gridCol w:w="758"/>
        <w:gridCol w:w="890"/>
        <w:gridCol w:w="1780"/>
        <w:gridCol w:w="1233"/>
        <w:gridCol w:w="2186"/>
      </w:tblGrid>
      <w:tr w:rsidR="00737B3F" w:rsidRPr="000B72E4" w:rsidTr="00805537">
        <w:tc>
          <w:tcPr>
            <w:tcW w:w="8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B3F" w:rsidRPr="000B72E4" w:rsidRDefault="00737B3F" w:rsidP="0080553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B72E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Класс</w:t>
            </w:r>
          </w:p>
        </w:tc>
        <w:tc>
          <w:tcPr>
            <w:tcW w:w="9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B3F" w:rsidRPr="000B72E4" w:rsidRDefault="00737B3F" w:rsidP="0080553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B72E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Кол-во уч-ся</w:t>
            </w:r>
          </w:p>
        </w:tc>
        <w:tc>
          <w:tcPr>
            <w:tcW w:w="10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B3F" w:rsidRPr="000B72E4" w:rsidRDefault="00737B3F" w:rsidP="0080553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proofErr w:type="gramStart"/>
            <w:r w:rsidRPr="000B72E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Выпо-лняли</w:t>
            </w:r>
            <w:proofErr w:type="spellEnd"/>
            <w:proofErr w:type="gramEnd"/>
            <w:r w:rsidRPr="000B72E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 xml:space="preserve"> работу</w:t>
            </w:r>
          </w:p>
        </w:tc>
        <w:tc>
          <w:tcPr>
            <w:tcW w:w="27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B3F" w:rsidRPr="000B72E4" w:rsidRDefault="00737B3F" w:rsidP="0080553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B72E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Оценки</w:t>
            </w:r>
          </w:p>
        </w:tc>
        <w:tc>
          <w:tcPr>
            <w:tcW w:w="1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B3F" w:rsidRPr="000B72E4" w:rsidRDefault="00737B3F" w:rsidP="0080553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B72E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% успеваемости</w:t>
            </w:r>
          </w:p>
        </w:tc>
        <w:tc>
          <w:tcPr>
            <w:tcW w:w="12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B3F" w:rsidRPr="000B72E4" w:rsidRDefault="00737B3F" w:rsidP="0080553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B72E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% качества</w:t>
            </w:r>
          </w:p>
        </w:tc>
        <w:tc>
          <w:tcPr>
            <w:tcW w:w="21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B3F" w:rsidRPr="000B72E4" w:rsidRDefault="00737B3F" w:rsidP="0080553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B72E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Учитель</w:t>
            </w:r>
          </w:p>
        </w:tc>
      </w:tr>
      <w:tr w:rsidR="00737B3F" w:rsidRPr="000B72E4" w:rsidTr="008055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37B3F" w:rsidRPr="000B72E4" w:rsidRDefault="00737B3F" w:rsidP="0080553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37B3F" w:rsidRPr="000B72E4" w:rsidRDefault="00737B3F" w:rsidP="0080553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37B3F" w:rsidRPr="000B72E4" w:rsidRDefault="00737B3F" w:rsidP="0080553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B3F" w:rsidRPr="000B72E4" w:rsidRDefault="00737B3F" w:rsidP="0080553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B72E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«5»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B3F" w:rsidRPr="000B72E4" w:rsidRDefault="00737B3F" w:rsidP="0080553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B72E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«4»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B3F" w:rsidRPr="000B72E4" w:rsidRDefault="00737B3F" w:rsidP="0080553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B72E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«3»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B3F" w:rsidRPr="000B72E4" w:rsidRDefault="00737B3F" w:rsidP="0080553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B72E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37B3F" w:rsidRPr="000B72E4" w:rsidRDefault="00737B3F" w:rsidP="0080553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37B3F" w:rsidRPr="000B72E4" w:rsidRDefault="00737B3F" w:rsidP="0080553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7B3F" w:rsidRPr="000B72E4" w:rsidRDefault="00737B3F" w:rsidP="0080553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737B3F" w:rsidRPr="000B72E4" w:rsidTr="00805537"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B3F" w:rsidRPr="000B72E4" w:rsidRDefault="00737B3F" w:rsidP="0080553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B72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B3F" w:rsidRPr="000B72E4" w:rsidRDefault="00F73445" w:rsidP="0080553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B3F" w:rsidRPr="000B72E4" w:rsidRDefault="00737B3F" w:rsidP="0080553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  <w:r w:rsidRPr="000B72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B3F" w:rsidRPr="000B72E4" w:rsidRDefault="00737B3F" w:rsidP="0080553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B3F" w:rsidRPr="000B72E4" w:rsidRDefault="00737B3F" w:rsidP="0080553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B3F" w:rsidRPr="000B72E4" w:rsidRDefault="00737B3F" w:rsidP="0080553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B72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B3F" w:rsidRPr="000B72E4" w:rsidRDefault="00737B3F" w:rsidP="0080553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B3F" w:rsidRPr="000B72E4" w:rsidRDefault="00737B3F" w:rsidP="0080553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B3F" w:rsidRPr="000B72E4" w:rsidRDefault="00737B3F" w:rsidP="0080553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B3F" w:rsidRPr="000B72E4" w:rsidRDefault="00737B3F" w:rsidP="0080553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Пидуриева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М.А.</w:t>
            </w:r>
          </w:p>
        </w:tc>
      </w:tr>
      <w:tr w:rsidR="00737B3F" w:rsidRPr="000B72E4" w:rsidTr="00805537"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B3F" w:rsidRPr="000B72E4" w:rsidRDefault="00737B3F" w:rsidP="0080553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B72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B3F" w:rsidRPr="000B72E4" w:rsidRDefault="00737B3F" w:rsidP="0080553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B72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  <w:r w:rsidR="00F7344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B3F" w:rsidRPr="000B72E4" w:rsidRDefault="00737B3F" w:rsidP="0080553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B72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B3F" w:rsidRPr="000B72E4" w:rsidRDefault="00737B3F" w:rsidP="0080553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B72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B3F" w:rsidRPr="000B72E4" w:rsidRDefault="00737B3F" w:rsidP="0080553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B3F" w:rsidRPr="000B72E4" w:rsidRDefault="00737B3F" w:rsidP="0080553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B3F" w:rsidRPr="000B72E4" w:rsidRDefault="00737B3F" w:rsidP="0080553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B3F" w:rsidRPr="000B72E4" w:rsidRDefault="00737B3F" w:rsidP="0080553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69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B3F" w:rsidRPr="000B72E4" w:rsidRDefault="00737B3F" w:rsidP="0080553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B3F" w:rsidRPr="000B72E4" w:rsidRDefault="00F73445" w:rsidP="0080553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Пидуриева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М.А.</w:t>
            </w:r>
          </w:p>
        </w:tc>
      </w:tr>
      <w:tr w:rsidR="00737B3F" w:rsidRPr="000B72E4" w:rsidTr="00805537"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B3F" w:rsidRPr="000B72E4" w:rsidRDefault="00737B3F" w:rsidP="0080553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B72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B3F" w:rsidRPr="000B72E4" w:rsidRDefault="00737B3F" w:rsidP="0080553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  <w:r w:rsidR="00F7344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B3F" w:rsidRPr="000B72E4" w:rsidRDefault="00737B3F" w:rsidP="0080553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  <w:r w:rsidR="00F7344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B3F" w:rsidRPr="000B72E4" w:rsidRDefault="00737B3F" w:rsidP="0080553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B3F" w:rsidRPr="000B72E4" w:rsidRDefault="00737B3F" w:rsidP="0080553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B72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B3F" w:rsidRPr="000B72E4" w:rsidRDefault="00F73445" w:rsidP="0080553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B3F" w:rsidRPr="000B72E4" w:rsidRDefault="00737B3F" w:rsidP="0080553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B3F" w:rsidRPr="000B72E4" w:rsidRDefault="00F73445" w:rsidP="0080553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B3F" w:rsidRPr="000B72E4" w:rsidRDefault="00737B3F" w:rsidP="0080553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B3F" w:rsidRPr="000B72E4" w:rsidRDefault="00F73445" w:rsidP="0080553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Алиева Б.М.</w:t>
            </w:r>
          </w:p>
        </w:tc>
      </w:tr>
      <w:tr w:rsidR="00737B3F" w:rsidRPr="000B72E4" w:rsidTr="00805537"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B3F" w:rsidRPr="000B72E4" w:rsidRDefault="00737B3F" w:rsidP="0080553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B72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B3F" w:rsidRPr="000B72E4" w:rsidRDefault="00737B3F" w:rsidP="0080553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B72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  <w:r w:rsidR="00F7344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B3F" w:rsidRPr="000B72E4" w:rsidRDefault="00737B3F" w:rsidP="0080553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B72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B3F" w:rsidRPr="000B72E4" w:rsidRDefault="00737B3F" w:rsidP="0080553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B72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B3F" w:rsidRPr="000B72E4" w:rsidRDefault="00737B3F" w:rsidP="0080553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B3F" w:rsidRPr="000B72E4" w:rsidRDefault="00737B3F" w:rsidP="0080553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B3F" w:rsidRPr="000B72E4" w:rsidRDefault="00737B3F" w:rsidP="0080553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B3F" w:rsidRPr="000B72E4" w:rsidRDefault="00737B3F" w:rsidP="0080553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B3F" w:rsidRPr="000B72E4" w:rsidRDefault="00737B3F" w:rsidP="0080553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42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B3F" w:rsidRPr="000B72E4" w:rsidRDefault="00F73445" w:rsidP="0080553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Гусейнова С.О.</w:t>
            </w:r>
          </w:p>
        </w:tc>
      </w:tr>
      <w:tr w:rsidR="00737B3F" w:rsidRPr="000B72E4" w:rsidTr="00805537"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B3F" w:rsidRPr="000B72E4" w:rsidRDefault="00737B3F" w:rsidP="0080553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B72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B3F" w:rsidRPr="000B72E4" w:rsidRDefault="00737B3F" w:rsidP="0080553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B72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  <w:r w:rsidR="00F7344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B3F" w:rsidRPr="000B72E4" w:rsidRDefault="00737B3F" w:rsidP="0080553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B72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B3F" w:rsidRPr="000B72E4" w:rsidRDefault="00737B3F" w:rsidP="0080553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B3F" w:rsidRPr="000B72E4" w:rsidRDefault="00737B3F" w:rsidP="0080553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B3F" w:rsidRPr="000B72E4" w:rsidRDefault="00737B3F" w:rsidP="0080553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B3F" w:rsidRPr="000B72E4" w:rsidRDefault="00737B3F" w:rsidP="0080553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B3F" w:rsidRPr="000B72E4" w:rsidRDefault="00737B3F" w:rsidP="0080553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B3F" w:rsidRPr="000B72E4" w:rsidRDefault="00737B3F" w:rsidP="0080553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B3F" w:rsidRPr="000B72E4" w:rsidRDefault="00737B3F" w:rsidP="0080553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Пидуриева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М.А.</w:t>
            </w:r>
          </w:p>
        </w:tc>
      </w:tr>
      <w:tr w:rsidR="00737B3F" w:rsidRPr="000B72E4" w:rsidTr="00805537"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B3F" w:rsidRPr="000B72E4" w:rsidRDefault="00737B3F" w:rsidP="0080553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B72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B3F" w:rsidRPr="000B72E4" w:rsidRDefault="00F73445" w:rsidP="0080553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B3F" w:rsidRPr="000B72E4" w:rsidRDefault="00737B3F" w:rsidP="0080553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B3F" w:rsidRPr="000B72E4" w:rsidRDefault="00737B3F" w:rsidP="0080553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B3F" w:rsidRPr="000B72E4" w:rsidRDefault="00737B3F" w:rsidP="0080553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B3F" w:rsidRPr="000B72E4" w:rsidRDefault="00737B3F" w:rsidP="0080553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B3F" w:rsidRPr="000B72E4" w:rsidRDefault="00737B3F" w:rsidP="0080553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B72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B3F" w:rsidRPr="000B72E4" w:rsidRDefault="00737B3F" w:rsidP="0080553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B3F" w:rsidRPr="000B72E4" w:rsidRDefault="00737B3F" w:rsidP="0080553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B3F" w:rsidRPr="000B72E4" w:rsidRDefault="00F73445" w:rsidP="0080553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Пидуриева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М.А.</w:t>
            </w:r>
          </w:p>
        </w:tc>
      </w:tr>
      <w:tr w:rsidR="00737B3F" w:rsidRPr="000B72E4" w:rsidTr="00805537"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B3F" w:rsidRPr="000B72E4" w:rsidRDefault="00737B3F" w:rsidP="0080553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B72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B3F" w:rsidRPr="000B72E4" w:rsidRDefault="00F73445" w:rsidP="0080553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B3F" w:rsidRPr="000B72E4" w:rsidRDefault="00737B3F" w:rsidP="0080553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B3F" w:rsidRPr="000B72E4" w:rsidRDefault="00737B3F" w:rsidP="0080553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B72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B3F" w:rsidRPr="000B72E4" w:rsidRDefault="00737B3F" w:rsidP="0080553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B3F" w:rsidRPr="000B72E4" w:rsidRDefault="00737B3F" w:rsidP="0080553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B3F" w:rsidRPr="000B72E4" w:rsidRDefault="00737B3F" w:rsidP="0080553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B3F" w:rsidRPr="000B72E4" w:rsidRDefault="00737B3F" w:rsidP="0080553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B3F" w:rsidRPr="000B72E4" w:rsidRDefault="00737B3F" w:rsidP="0080553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B3F" w:rsidRPr="000B72E4" w:rsidRDefault="00737B3F" w:rsidP="0080553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Пидуриева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М.А.</w:t>
            </w:r>
          </w:p>
        </w:tc>
      </w:tr>
    </w:tbl>
    <w:p w:rsidR="00737B3F" w:rsidRPr="000B72E4" w:rsidRDefault="00737B3F" w:rsidP="00737B3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B72E4">
        <w:rPr>
          <w:rFonts w:ascii="Helvetica" w:eastAsia="Times New Roman" w:hAnsi="Helvetica" w:cs="Helvetica"/>
          <w:color w:val="333333"/>
          <w:sz w:val="21"/>
          <w:szCs w:val="21"/>
        </w:rPr>
        <w:t>Типичные ошибки:</w:t>
      </w:r>
    </w:p>
    <w:p w:rsidR="00737B3F" w:rsidRPr="000B72E4" w:rsidRDefault="00737B3F" w:rsidP="00737B3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B72E4">
        <w:rPr>
          <w:rFonts w:ascii="Helvetica" w:eastAsia="Times New Roman" w:hAnsi="Helvetica" w:cs="Helvetica"/>
          <w:color w:val="333333"/>
          <w:sz w:val="21"/>
          <w:szCs w:val="21"/>
        </w:rPr>
        <w:t>5 класс – безударные гласные, окончания имён прилагательных, знаки препинания;</w:t>
      </w:r>
    </w:p>
    <w:p w:rsidR="00737B3F" w:rsidRPr="000B72E4" w:rsidRDefault="00737B3F" w:rsidP="00737B3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B72E4">
        <w:rPr>
          <w:rFonts w:ascii="Helvetica" w:eastAsia="Times New Roman" w:hAnsi="Helvetica" w:cs="Helvetica"/>
          <w:color w:val="333333"/>
          <w:sz w:val="21"/>
          <w:szCs w:val="21"/>
        </w:rPr>
        <w:t>6 класс – чередование гласных в корне, безударные гласные, знаки препинания, правописание сложных прилагательных;</w:t>
      </w:r>
    </w:p>
    <w:p w:rsidR="00737B3F" w:rsidRPr="000B72E4" w:rsidRDefault="00737B3F" w:rsidP="00737B3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B72E4">
        <w:rPr>
          <w:rFonts w:ascii="Helvetica" w:eastAsia="Times New Roman" w:hAnsi="Helvetica" w:cs="Helvetica"/>
          <w:color w:val="333333"/>
          <w:sz w:val="21"/>
          <w:szCs w:val="21"/>
        </w:rPr>
        <w:t xml:space="preserve">7 класс – безударные гласные в корне слова, знаки препинания при деепричастном обороте, правописание наречий на </w:t>
      </w:r>
      <w:proofErr w:type="spellStart"/>
      <w:proofErr w:type="gramStart"/>
      <w:r w:rsidRPr="000B72E4">
        <w:rPr>
          <w:rFonts w:ascii="Helvetica" w:eastAsia="Times New Roman" w:hAnsi="Helvetica" w:cs="Helvetica"/>
          <w:color w:val="333333"/>
          <w:sz w:val="21"/>
          <w:szCs w:val="21"/>
        </w:rPr>
        <w:t>о-е</w:t>
      </w:r>
      <w:proofErr w:type="spellEnd"/>
      <w:proofErr w:type="gramEnd"/>
      <w:r w:rsidRPr="000B72E4">
        <w:rPr>
          <w:rFonts w:ascii="Helvetica" w:eastAsia="Times New Roman" w:hAnsi="Helvetica" w:cs="Helvetica"/>
          <w:color w:val="333333"/>
          <w:sz w:val="21"/>
          <w:szCs w:val="21"/>
        </w:rPr>
        <w:t>;</w:t>
      </w:r>
    </w:p>
    <w:p w:rsidR="00737B3F" w:rsidRPr="000B72E4" w:rsidRDefault="00737B3F" w:rsidP="00737B3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B72E4">
        <w:rPr>
          <w:rFonts w:ascii="Helvetica" w:eastAsia="Times New Roman" w:hAnsi="Helvetica" w:cs="Helvetica"/>
          <w:color w:val="333333"/>
          <w:sz w:val="21"/>
          <w:szCs w:val="21"/>
        </w:rPr>
        <w:t xml:space="preserve">8 класс – безударные гласные в корне слова, чередующие гласные </w:t>
      </w:r>
      <w:proofErr w:type="spellStart"/>
      <w:proofErr w:type="gramStart"/>
      <w:r w:rsidRPr="000B72E4">
        <w:rPr>
          <w:rFonts w:ascii="Helvetica" w:eastAsia="Times New Roman" w:hAnsi="Helvetica" w:cs="Helvetica"/>
          <w:color w:val="333333"/>
          <w:sz w:val="21"/>
          <w:szCs w:val="21"/>
        </w:rPr>
        <w:t>о-е</w:t>
      </w:r>
      <w:proofErr w:type="spellEnd"/>
      <w:proofErr w:type="gramEnd"/>
      <w:r w:rsidRPr="000B72E4">
        <w:rPr>
          <w:rFonts w:ascii="Helvetica" w:eastAsia="Times New Roman" w:hAnsi="Helvetica" w:cs="Helvetica"/>
          <w:color w:val="333333"/>
          <w:sz w:val="21"/>
          <w:szCs w:val="21"/>
        </w:rPr>
        <w:t>, знаки препинания в сложных предложениях;</w:t>
      </w:r>
    </w:p>
    <w:p w:rsidR="00737B3F" w:rsidRPr="000B72E4" w:rsidRDefault="00737B3F" w:rsidP="00737B3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B72E4">
        <w:rPr>
          <w:rFonts w:ascii="Helvetica" w:eastAsia="Times New Roman" w:hAnsi="Helvetica" w:cs="Helvetica"/>
          <w:color w:val="333333"/>
          <w:sz w:val="21"/>
          <w:szCs w:val="21"/>
        </w:rPr>
        <w:t xml:space="preserve">9 класс – правописание наречий на </w:t>
      </w:r>
      <w:proofErr w:type="spellStart"/>
      <w:proofErr w:type="gramStart"/>
      <w:r w:rsidRPr="000B72E4">
        <w:rPr>
          <w:rFonts w:ascii="Helvetica" w:eastAsia="Times New Roman" w:hAnsi="Helvetica" w:cs="Helvetica"/>
          <w:color w:val="333333"/>
          <w:sz w:val="21"/>
          <w:szCs w:val="21"/>
        </w:rPr>
        <w:t>о-а</w:t>
      </w:r>
      <w:proofErr w:type="spellEnd"/>
      <w:proofErr w:type="gramEnd"/>
      <w:r w:rsidRPr="000B72E4">
        <w:rPr>
          <w:rFonts w:ascii="Helvetica" w:eastAsia="Times New Roman" w:hAnsi="Helvetica" w:cs="Helvetica"/>
          <w:color w:val="333333"/>
          <w:sz w:val="21"/>
          <w:szCs w:val="21"/>
        </w:rPr>
        <w:t xml:space="preserve">, правописание </w:t>
      </w:r>
      <w:proofErr w:type="spellStart"/>
      <w:r w:rsidRPr="000B72E4">
        <w:rPr>
          <w:rFonts w:ascii="Helvetica" w:eastAsia="Times New Roman" w:hAnsi="Helvetica" w:cs="Helvetica"/>
          <w:color w:val="333333"/>
          <w:sz w:val="21"/>
          <w:szCs w:val="21"/>
        </w:rPr>
        <w:t>с-з</w:t>
      </w:r>
      <w:proofErr w:type="spellEnd"/>
      <w:r w:rsidRPr="000B72E4">
        <w:rPr>
          <w:rFonts w:ascii="Helvetica" w:eastAsia="Times New Roman" w:hAnsi="Helvetica" w:cs="Helvetica"/>
          <w:color w:val="333333"/>
          <w:sz w:val="21"/>
          <w:szCs w:val="21"/>
        </w:rPr>
        <w:t xml:space="preserve"> в приставках, знаки препинания в причастных и деепричастных оборотах;</w:t>
      </w:r>
    </w:p>
    <w:p w:rsidR="00737B3F" w:rsidRPr="000B72E4" w:rsidRDefault="00737B3F" w:rsidP="00737B3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B72E4">
        <w:rPr>
          <w:rFonts w:ascii="Helvetica" w:eastAsia="Times New Roman" w:hAnsi="Helvetica" w:cs="Helvetica"/>
          <w:color w:val="333333"/>
          <w:sz w:val="21"/>
          <w:szCs w:val="21"/>
        </w:rPr>
        <w:t>10 класс – в глаголах повелительного наклонения, употребление прописных букв, знаки препинания при вводном слове;</w:t>
      </w:r>
    </w:p>
    <w:p w:rsidR="00737B3F" w:rsidRPr="000B72E4" w:rsidRDefault="00737B3F" w:rsidP="00737B3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B72E4">
        <w:rPr>
          <w:rFonts w:ascii="Helvetica" w:eastAsia="Times New Roman" w:hAnsi="Helvetica" w:cs="Helvetica"/>
          <w:color w:val="333333"/>
          <w:sz w:val="21"/>
          <w:szCs w:val="21"/>
        </w:rPr>
        <w:t xml:space="preserve">11 класс – знаки препинания, правописание приставок пре и </w:t>
      </w:r>
      <w:proofErr w:type="gramStart"/>
      <w:r w:rsidRPr="000B72E4">
        <w:rPr>
          <w:rFonts w:ascii="Helvetica" w:eastAsia="Times New Roman" w:hAnsi="Helvetica" w:cs="Helvetica"/>
          <w:color w:val="333333"/>
          <w:sz w:val="21"/>
          <w:szCs w:val="21"/>
        </w:rPr>
        <w:t>при</w:t>
      </w:r>
      <w:proofErr w:type="gramEnd"/>
      <w:r w:rsidRPr="000B72E4">
        <w:rPr>
          <w:rFonts w:ascii="Helvetica" w:eastAsia="Times New Roman" w:hAnsi="Helvetica" w:cs="Helvetica"/>
          <w:color w:val="333333"/>
          <w:sz w:val="21"/>
          <w:szCs w:val="21"/>
        </w:rPr>
        <w:t>, непроверяемые безударные гласные в корне слова.</w:t>
      </w:r>
    </w:p>
    <w:p w:rsidR="00737B3F" w:rsidRPr="000B72E4" w:rsidRDefault="00737B3F" w:rsidP="00737B3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t xml:space="preserve">По сравнению с предыдущим </w:t>
      </w:r>
      <w:r w:rsidRPr="000B72E4">
        <w:rPr>
          <w:rFonts w:ascii="Helvetica" w:eastAsia="Times New Roman" w:hAnsi="Helvetica" w:cs="Helvetica"/>
          <w:color w:val="333333"/>
          <w:sz w:val="21"/>
          <w:szCs w:val="21"/>
        </w:rPr>
        <w:t xml:space="preserve"> учебным годом успеваемость и качество знаний в 5- 9 классах стали ниже, в 10 и 11 классах остались прежними.</w:t>
      </w:r>
    </w:p>
    <w:p w:rsidR="00737B3F" w:rsidRPr="00B34D94" w:rsidRDefault="00737B3F" w:rsidP="00737B3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color w:val="333333"/>
          <w:sz w:val="21"/>
          <w:szCs w:val="21"/>
        </w:rPr>
      </w:pPr>
      <w:r w:rsidRPr="00B34D94">
        <w:rPr>
          <w:rFonts w:ascii="Helvetica" w:eastAsia="Times New Roman" w:hAnsi="Helvetica" w:cs="Helvetica"/>
          <w:b/>
          <w:color w:val="333333"/>
          <w:sz w:val="21"/>
          <w:szCs w:val="21"/>
        </w:rPr>
        <w:t>Математика</w:t>
      </w:r>
    </w:p>
    <w:tbl>
      <w:tblPr>
        <w:tblpPr w:leftFromText="180" w:rightFromText="180" w:vertAnchor="text" w:horzAnchor="margin" w:tblpXSpec="center" w:tblpY="17"/>
        <w:tblW w:w="1074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15"/>
        <w:gridCol w:w="1001"/>
        <w:gridCol w:w="1134"/>
        <w:gridCol w:w="567"/>
        <w:gridCol w:w="567"/>
        <w:gridCol w:w="709"/>
        <w:gridCol w:w="748"/>
        <w:gridCol w:w="1780"/>
        <w:gridCol w:w="1233"/>
        <w:gridCol w:w="2186"/>
      </w:tblGrid>
      <w:tr w:rsidR="00737B3F" w:rsidRPr="000B72E4" w:rsidTr="00805537">
        <w:tc>
          <w:tcPr>
            <w:tcW w:w="8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B3F" w:rsidRPr="000B72E4" w:rsidRDefault="00737B3F" w:rsidP="0080553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B72E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Класс</w:t>
            </w:r>
          </w:p>
        </w:tc>
        <w:tc>
          <w:tcPr>
            <w:tcW w:w="10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B3F" w:rsidRPr="000B72E4" w:rsidRDefault="00737B3F" w:rsidP="0080553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B72E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Кол-во уч-ся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B3F" w:rsidRPr="000B72E4" w:rsidRDefault="00737B3F" w:rsidP="0080553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Выпо</w:t>
            </w:r>
            <w:r w:rsidRPr="000B72E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л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-</w:t>
            </w:r>
            <w:r w:rsidRPr="000B72E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няли</w:t>
            </w:r>
            <w:proofErr w:type="spellEnd"/>
            <w:proofErr w:type="gramEnd"/>
            <w:r w:rsidRPr="000B72E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 xml:space="preserve"> работу</w:t>
            </w:r>
          </w:p>
        </w:tc>
        <w:tc>
          <w:tcPr>
            <w:tcW w:w="25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B3F" w:rsidRPr="000B72E4" w:rsidRDefault="00737B3F" w:rsidP="0080553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B72E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Оценки</w:t>
            </w:r>
          </w:p>
        </w:tc>
        <w:tc>
          <w:tcPr>
            <w:tcW w:w="1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B3F" w:rsidRPr="000B72E4" w:rsidRDefault="00737B3F" w:rsidP="0080553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B72E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% успеваемости</w:t>
            </w:r>
          </w:p>
        </w:tc>
        <w:tc>
          <w:tcPr>
            <w:tcW w:w="12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B3F" w:rsidRPr="000B72E4" w:rsidRDefault="00737B3F" w:rsidP="0080553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B72E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% качества</w:t>
            </w:r>
          </w:p>
        </w:tc>
        <w:tc>
          <w:tcPr>
            <w:tcW w:w="21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B3F" w:rsidRPr="000B72E4" w:rsidRDefault="00737B3F" w:rsidP="0080553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B72E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Учитель</w:t>
            </w:r>
          </w:p>
        </w:tc>
      </w:tr>
      <w:tr w:rsidR="00737B3F" w:rsidRPr="000B72E4" w:rsidTr="00805537">
        <w:tc>
          <w:tcPr>
            <w:tcW w:w="8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37B3F" w:rsidRPr="000B72E4" w:rsidRDefault="00737B3F" w:rsidP="0080553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0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37B3F" w:rsidRPr="000B72E4" w:rsidRDefault="00737B3F" w:rsidP="0080553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37B3F" w:rsidRPr="000B72E4" w:rsidRDefault="00737B3F" w:rsidP="0080553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B3F" w:rsidRPr="000B72E4" w:rsidRDefault="00737B3F" w:rsidP="0080553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B72E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B3F" w:rsidRPr="000B72E4" w:rsidRDefault="00737B3F" w:rsidP="0080553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B72E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«4»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B3F" w:rsidRPr="000B72E4" w:rsidRDefault="00737B3F" w:rsidP="0080553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B72E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«3»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B3F" w:rsidRPr="000B72E4" w:rsidRDefault="00737B3F" w:rsidP="0080553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B72E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«2»</w:t>
            </w:r>
          </w:p>
        </w:tc>
        <w:tc>
          <w:tcPr>
            <w:tcW w:w="1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37B3F" w:rsidRPr="000B72E4" w:rsidRDefault="00737B3F" w:rsidP="0080553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2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37B3F" w:rsidRPr="000B72E4" w:rsidRDefault="00737B3F" w:rsidP="0080553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7B3F" w:rsidRPr="000B72E4" w:rsidRDefault="00737B3F" w:rsidP="0080553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737B3F" w:rsidRPr="000B72E4" w:rsidTr="00805537"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B3F" w:rsidRPr="000B72E4" w:rsidRDefault="00737B3F" w:rsidP="0080553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B72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B3F" w:rsidRPr="000B72E4" w:rsidRDefault="00F73445" w:rsidP="0080553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B3F" w:rsidRPr="000B72E4" w:rsidRDefault="00737B3F" w:rsidP="0080553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  <w:r w:rsidR="00F7344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B3F" w:rsidRPr="000B72E4" w:rsidRDefault="00737B3F" w:rsidP="0080553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B3F" w:rsidRPr="000B72E4" w:rsidRDefault="00737B3F" w:rsidP="0080553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B3F" w:rsidRPr="000B72E4" w:rsidRDefault="00737B3F" w:rsidP="0080553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B3F" w:rsidRPr="000B72E4" w:rsidRDefault="00F73445" w:rsidP="0080553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B3F" w:rsidRPr="000B72E4" w:rsidRDefault="008A2AE5" w:rsidP="0080553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93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B3F" w:rsidRPr="000B72E4" w:rsidRDefault="008A2AE5" w:rsidP="0080553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B3F" w:rsidRPr="000B72E4" w:rsidRDefault="00F73445" w:rsidP="0080553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Мусиева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П.К.</w:t>
            </w:r>
          </w:p>
        </w:tc>
      </w:tr>
      <w:tr w:rsidR="00737B3F" w:rsidRPr="000B72E4" w:rsidTr="00805537"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B3F" w:rsidRPr="000B72E4" w:rsidRDefault="00737B3F" w:rsidP="0080553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B72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B3F" w:rsidRPr="000B72E4" w:rsidRDefault="00737B3F" w:rsidP="0080553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  <w:r w:rsidR="00F7344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B3F" w:rsidRPr="000B72E4" w:rsidRDefault="00737B3F" w:rsidP="0080553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B3F" w:rsidRPr="000B72E4" w:rsidRDefault="00737B3F" w:rsidP="0080553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B3F" w:rsidRPr="000B72E4" w:rsidRDefault="008A2AE5" w:rsidP="0080553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B3F" w:rsidRPr="000B72E4" w:rsidRDefault="008A2AE5" w:rsidP="0080553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B3F" w:rsidRPr="000B72E4" w:rsidRDefault="00737B3F" w:rsidP="0080553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B3F" w:rsidRPr="000B72E4" w:rsidRDefault="00737B3F" w:rsidP="0080553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</w:t>
            </w:r>
            <w:r w:rsidR="008A2AE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B3F" w:rsidRPr="000B72E4" w:rsidRDefault="008A2AE5" w:rsidP="0080553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42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B3F" w:rsidRPr="000B72E4" w:rsidRDefault="00F73445" w:rsidP="0080553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Махмудова Т.М.</w:t>
            </w:r>
            <w:r w:rsidR="00737B3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.</w:t>
            </w:r>
          </w:p>
        </w:tc>
      </w:tr>
      <w:tr w:rsidR="00737B3F" w:rsidRPr="000B72E4" w:rsidTr="00805537"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B3F" w:rsidRPr="000B72E4" w:rsidRDefault="00737B3F" w:rsidP="0080553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B72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B3F" w:rsidRPr="000B72E4" w:rsidRDefault="00737B3F" w:rsidP="0080553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    1</w:t>
            </w:r>
            <w:r w:rsidR="00F7344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B3F" w:rsidRPr="000B72E4" w:rsidRDefault="00737B3F" w:rsidP="0080553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  <w:r w:rsidR="00F5084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B3F" w:rsidRPr="000B72E4" w:rsidRDefault="00737B3F" w:rsidP="0080553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B72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B3F" w:rsidRPr="000B72E4" w:rsidRDefault="00737B3F" w:rsidP="0080553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B3F" w:rsidRPr="000B72E4" w:rsidRDefault="00737B3F" w:rsidP="0080553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B3F" w:rsidRPr="000B72E4" w:rsidRDefault="00F5084E" w:rsidP="0080553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B3F" w:rsidRPr="000B72E4" w:rsidRDefault="00737B3F" w:rsidP="0080553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68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B3F" w:rsidRPr="000B72E4" w:rsidRDefault="00737B3F" w:rsidP="0080553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B3F" w:rsidRPr="000B72E4" w:rsidRDefault="00737B3F" w:rsidP="0080553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Курбанова С.Л.</w:t>
            </w:r>
          </w:p>
        </w:tc>
      </w:tr>
      <w:tr w:rsidR="00737B3F" w:rsidRPr="000B72E4" w:rsidTr="00805537"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B3F" w:rsidRPr="000B72E4" w:rsidRDefault="00737B3F" w:rsidP="0080553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B72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B3F" w:rsidRPr="000B72E4" w:rsidRDefault="00737B3F" w:rsidP="0080553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B72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B3F" w:rsidRPr="000B72E4" w:rsidRDefault="00737B3F" w:rsidP="0080553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B72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B3F" w:rsidRPr="000B72E4" w:rsidRDefault="00737B3F" w:rsidP="0080553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B3F" w:rsidRPr="000B72E4" w:rsidRDefault="00737B3F" w:rsidP="0080553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B3F" w:rsidRPr="000B72E4" w:rsidRDefault="00737B3F" w:rsidP="0080553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B3F" w:rsidRPr="000B72E4" w:rsidRDefault="00737B3F" w:rsidP="0080553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B3F" w:rsidRPr="000B72E4" w:rsidRDefault="00737B3F" w:rsidP="0080553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B3F" w:rsidRPr="000B72E4" w:rsidRDefault="00737B3F" w:rsidP="0080553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B3F" w:rsidRPr="000B72E4" w:rsidRDefault="00737B3F" w:rsidP="0080553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Курбанова С.Л.</w:t>
            </w:r>
          </w:p>
        </w:tc>
      </w:tr>
      <w:tr w:rsidR="00737B3F" w:rsidRPr="000B72E4" w:rsidTr="00805537"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B3F" w:rsidRPr="000B72E4" w:rsidRDefault="00737B3F" w:rsidP="0080553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B72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B3F" w:rsidRPr="000B72E4" w:rsidRDefault="00737B3F" w:rsidP="0080553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B72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  <w:r w:rsidR="00F7344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B3F" w:rsidRPr="000B72E4" w:rsidRDefault="00737B3F" w:rsidP="0080553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B72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B3F" w:rsidRPr="000B72E4" w:rsidRDefault="00737B3F" w:rsidP="0080553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B3F" w:rsidRPr="000B72E4" w:rsidRDefault="00737B3F" w:rsidP="0080553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B3F" w:rsidRPr="000B72E4" w:rsidRDefault="00737B3F" w:rsidP="0080553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B3F" w:rsidRPr="000B72E4" w:rsidRDefault="00737B3F" w:rsidP="0080553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B3F" w:rsidRPr="000B72E4" w:rsidRDefault="00737B3F" w:rsidP="0080553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B3F" w:rsidRPr="000B72E4" w:rsidRDefault="00737B3F" w:rsidP="0080553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B3F" w:rsidRPr="000B72E4" w:rsidRDefault="00F73445" w:rsidP="0080553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Курбанова С.Л.</w:t>
            </w:r>
          </w:p>
        </w:tc>
      </w:tr>
      <w:tr w:rsidR="00737B3F" w:rsidRPr="000B72E4" w:rsidTr="00805537"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B3F" w:rsidRPr="000B72E4" w:rsidRDefault="00737B3F" w:rsidP="0080553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B72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B3F" w:rsidRPr="000B72E4" w:rsidRDefault="00737B3F" w:rsidP="0080553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    </w:t>
            </w:r>
            <w:r w:rsidR="00F7344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B3F" w:rsidRPr="000B72E4" w:rsidRDefault="00737B3F" w:rsidP="0080553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B3F" w:rsidRPr="000B72E4" w:rsidRDefault="00737B3F" w:rsidP="0080553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B3F" w:rsidRPr="000B72E4" w:rsidRDefault="00737B3F" w:rsidP="0080553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B3F" w:rsidRPr="000B72E4" w:rsidRDefault="00737B3F" w:rsidP="0080553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B3F" w:rsidRPr="000B72E4" w:rsidRDefault="00737B3F" w:rsidP="0080553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B3F" w:rsidRPr="000B72E4" w:rsidRDefault="00737B3F" w:rsidP="0080553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B3F" w:rsidRPr="000B72E4" w:rsidRDefault="00737B3F" w:rsidP="0080553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B3F" w:rsidRPr="000B72E4" w:rsidRDefault="00737B3F" w:rsidP="0080553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Курбанова С.Л.</w:t>
            </w:r>
          </w:p>
        </w:tc>
      </w:tr>
      <w:tr w:rsidR="00737B3F" w:rsidRPr="000B72E4" w:rsidTr="00805537"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B3F" w:rsidRPr="000B72E4" w:rsidRDefault="00737B3F" w:rsidP="0080553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B72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B3F" w:rsidRPr="000B72E4" w:rsidRDefault="00F73445" w:rsidP="0080553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B3F" w:rsidRPr="000B72E4" w:rsidRDefault="008A2AE5" w:rsidP="0080553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B3F" w:rsidRPr="000B72E4" w:rsidRDefault="00737B3F" w:rsidP="0080553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B72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B3F" w:rsidRPr="000B72E4" w:rsidRDefault="00737B3F" w:rsidP="0080553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B3F" w:rsidRPr="000B72E4" w:rsidRDefault="008A2AE5" w:rsidP="0080553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B3F" w:rsidRPr="000B72E4" w:rsidRDefault="008A2AE5" w:rsidP="0080553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B3F" w:rsidRPr="000B72E4" w:rsidRDefault="008A2AE5" w:rsidP="0080553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7B3F" w:rsidRPr="000B72E4" w:rsidRDefault="008A2AE5" w:rsidP="0080553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B3F" w:rsidRPr="000B72E4" w:rsidRDefault="00F73445" w:rsidP="0080553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Курбанова С.Л.</w:t>
            </w:r>
          </w:p>
        </w:tc>
      </w:tr>
    </w:tbl>
    <w:p w:rsidR="00737B3F" w:rsidRPr="000B72E4" w:rsidRDefault="00737B3F" w:rsidP="00737B3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737B3F" w:rsidRPr="000B72E4" w:rsidRDefault="00737B3F" w:rsidP="00737B3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B72E4">
        <w:rPr>
          <w:rFonts w:ascii="Helvetica" w:eastAsia="Times New Roman" w:hAnsi="Helvetica" w:cs="Helvetica"/>
          <w:color w:val="333333"/>
          <w:sz w:val="21"/>
          <w:szCs w:val="21"/>
        </w:rPr>
        <w:t>Типичные ошибки:</w:t>
      </w:r>
    </w:p>
    <w:p w:rsidR="00737B3F" w:rsidRPr="000B72E4" w:rsidRDefault="00737B3F" w:rsidP="00737B3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B72E4">
        <w:rPr>
          <w:rFonts w:ascii="Helvetica" w:eastAsia="Times New Roman" w:hAnsi="Helvetica" w:cs="Helvetica"/>
          <w:color w:val="333333"/>
          <w:sz w:val="21"/>
          <w:szCs w:val="21"/>
        </w:rPr>
        <w:t xml:space="preserve">5 класс – 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сложение и вычитание многозначных чисел, если разряд числа выражается цифрой 0; умножение и деление на двузначное число</w:t>
      </w:r>
      <w:r w:rsidRPr="000B72E4">
        <w:rPr>
          <w:rFonts w:ascii="Helvetica" w:eastAsia="Times New Roman" w:hAnsi="Helvetica" w:cs="Helvetica"/>
          <w:color w:val="333333"/>
          <w:sz w:val="21"/>
          <w:szCs w:val="21"/>
        </w:rPr>
        <w:t>;</w:t>
      </w:r>
    </w:p>
    <w:p w:rsidR="00737B3F" w:rsidRPr="000B72E4" w:rsidRDefault="00737B3F" w:rsidP="00737B3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B72E4">
        <w:rPr>
          <w:rFonts w:ascii="Helvetica" w:eastAsia="Times New Roman" w:hAnsi="Helvetica" w:cs="Helvetica"/>
          <w:color w:val="333333"/>
          <w:sz w:val="21"/>
          <w:szCs w:val="21"/>
        </w:rPr>
        <w:t>6 класс – действия с десятичными дробями, решение уравнений, задачи на проценты.</w:t>
      </w:r>
    </w:p>
    <w:p w:rsidR="00737B3F" w:rsidRPr="000B72E4" w:rsidRDefault="00737B3F" w:rsidP="00737B3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B72E4">
        <w:rPr>
          <w:rFonts w:ascii="Helvetica" w:eastAsia="Times New Roman" w:hAnsi="Helvetica" w:cs="Helvetica"/>
          <w:color w:val="333333"/>
          <w:sz w:val="21"/>
          <w:szCs w:val="21"/>
        </w:rPr>
        <w:t>7 класс – решение уравнений, действия с дробями, действие с положительными и отрицательными числами;</w:t>
      </w:r>
    </w:p>
    <w:p w:rsidR="00737B3F" w:rsidRPr="000B72E4" w:rsidRDefault="00737B3F" w:rsidP="00737B3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B72E4">
        <w:rPr>
          <w:rFonts w:ascii="Helvetica" w:eastAsia="Times New Roman" w:hAnsi="Helvetica" w:cs="Helvetica"/>
          <w:color w:val="333333"/>
          <w:sz w:val="21"/>
          <w:szCs w:val="21"/>
        </w:rPr>
        <w:t>8 класс – решение уравнений, операции с многочленами, вычислительные ошибки, формулы сокращенного умножения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, решение систем способом алгебраического сложения</w:t>
      </w:r>
      <w:r w:rsidRPr="000B72E4">
        <w:rPr>
          <w:rFonts w:ascii="Helvetica" w:eastAsia="Times New Roman" w:hAnsi="Helvetica" w:cs="Helvetica"/>
          <w:color w:val="333333"/>
          <w:sz w:val="21"/>
          <w:szCs w:val="21"/>
        </w:rPr>
        <w:t>;</w:t>
      </w:r>
    </w:p>
    <w:p w:rsidR="00737B3F" w:rsidRPr="000B72E4" w:rsidRDefault="00737B3F" w:rsidP="00737B3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B72E4">
        <w:rPr>
          <w:rFonts w:ascii="Helvetica" w:eastAsia="Times New Roman" w:hAnsi="Helvetica" w:cs="Helvetica"/>
          <w:color w:val="333333"/>
          <w:sz w:val="21"/>
          <w:szCs w:val="21"/>
        </w:rPr>
        <w:t xml:space="preserve">9 класс – 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вычисление с рациональными числами, действия со степенями и корнями, </w:t>
      </w:r>
      <w:r w:rsidRPr="000B72E4">
        <w:rPr>
          <w:rFonts w:ascii="Helvetica" w:eastAsia="Times New Roman" w:hAnsi="Helvetica" w:cs="Helvetica"/>
          <w:color w:val="333333"/>
          <w:sz w:val="21"/>
          <w:szCs w:val="21"/>
        </w:rPr>
        <w:t>упрощение выражений, решение неравенств, соответствие графика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функции</w:t>
      </w:r>
      <w:r w:rsidRPr="000B72E4">
        <w:rPr>
          <w:rFonts w:ascii="Helvetica" w:eastAsia="Times New Roman" w:hAnsi="Helvetica" w:cs="Helvetica"/>
          <w:color w:val="333333"/>
          <w:sz w:val="21"/>
          <w:szCs w:val="21"/>
        </w:rPr>
        <w:t>;</w:t>
      </w:r>
    </w:p>
    <w:p w:rsidR="00737B3F" w:rsidRPr="000B72E4" w:rsidRDefault="00737B3F" w:rsidP="00737B3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B72E4">
        <w:rPr>
          <w:rFonts w:ascii="Helvetica" w:eastAsia="Times New Roman" w:hAnsi="Helvetica" w:cs="Helvetica"/>
          <w:color w:val="333333"/>
          <w:sz w:val="21"/>
          <w:szCs w:val="21"/>
        </w:rPr>
        <w:t xml:space="preserve">10 класс 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–</w:t>
      </w:r>
      <w:r w:rsidRPr="000B72E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действия </w:t>
      </w:r>
      <w:r w:rsidRPr="000B72E4">
        <w:rPr>
          <w:rFonts w:ascii="Helvetica" w:eastAsia="Times New Roman" w:hAnsi="Helvetica" w:cs="Helvetica"/>
          <w:color w:val="333333"/>
          <w:sz w:val="21"/>
          <w:szCs w:val="21"/>
        </w:rPr>
        <w:t>решение геометрических задач, решение задач второй степени, невнимательно читают условия заданий, вычислительные ошибки;</w:t>
      </w:r>
    </w:p>
    <w:p w:rsidR="00737B3F" w:rsidRPr="000B72E4" w:rsidRDefault="00737B3F" w:rsidP="00737B3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B72E4">
        <w:rPr>
          <w:rFonts w:ascii="Helvetica" w:eastAsia="Times New Roman" w:hAnsi="Helvetica" w:cs="Helvetica"/>
          <w:color w:val="333333"/>
          <w:sz w:val="21"/>
          <w:szCs w:val="21"/>
        </w:rPr>
        <w:t>11 класс – нахождение производной в точке по графику функции и касательной к этому графику, тригонометрические уравнения, вычислительные ошибки.</w:t>
      </w:r>
    </w:p>
    <w:p w:rsidR="00737B3F" w:rsidRDefault="00737B3F" w:rsidP="00737B3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</w:p>
    <w:p w:rsidR="00737B3F" w:rsidRDefault="00737B3F" w:rsidP="00737B3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</w:p>
    <w:p w:rsidR="00737B3F" w:rsidRDefault="00383D4B" w:rsidP="00737B3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Зам </w:t>
      </w:r>
      <w:proofErr w:type="spellStart"/>
      <w:r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дир</w:t>
      </w:r>
      <w:proofErr w:type="spellEnd"/>
      <w:r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по УВР                   Курбанова Р.А.</w:t>
      </w:r>
    </w:p>
    <w:p w:rsidR="00737B3F" w:rsidRDefault="00737B3F" w:rsidP="00737B3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</w:p>
    <w:p w:rsidR="0021396F" w:rsidRDefault="0021396F"/>
    <w:sectPr w:rsidR="0021396F" w:rsidSect="0093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47735"/>
    <w:multiLevelType w:val="multilevel"/>
    <w:tmpl w:val="FFC27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CB2962"/>
    <w:multiLevelType w:val="multilevel"/>
    <w:tmpl w:val="824E6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880033"/>
    <w:multiLevelType w:val="multilevel"/>
    <w:tmpl w:val="BBB6B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37B3F"/>
    <w:rsid w:val="001513C2"/>
    <w:rsid w:val="0021396F"/>
    <w:rsid w:val="00383D4B"/>
    <w:rsid w:val="00534688"/>
    <w:rsid w:val="00737B3F"/>
    <w:rsid w:val="008A2AE5"/>
    <w:rsid w:val="00930501"/>
    <w:rsid w:val="00AE1629"/>
    <w:rsid w:val="00F02293"/>
    <w:rsid w:val="00F5084E"/>
    <w:rsid w:val="00F73445"/>
    <w:rsid w:val="00FA1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10</cp:revision>
  <cp:lastPrinted>2024-10-03T09:03:00Z</cp:lastPrinted>
  <dcterms:created xsi:type="dcterms:W3CDTF">2023-10-20T06:58:00Z</dcterms:created>
  <dcterms:modified xsi:type="dcterms:W3CDTF">2024-10-03T09:05:00Z</dcterms:modified>
</cp:coreProperties>
</file>